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3BA5" w14:textId="77777777" w:rsidR="00FF08A9" w:rsidRDefault="00FF08A9">
      <w:pPr>
        <w:pStyle w:val="a3"/>
        <w:rPr>
          <w:sz w:val="26"/>
        </w:rPr>
      </w:pPr>
    </w:p>
    <w:p w14:paraId="278B252D" w14:textId="77777777" w:rsidR="00FF08A9" w:rsidRDefault="00FF08A9">
      <w:pPr>
        <w:pStyle w:val="a3"/>
        <w:rPr>
          <w:sz w:val="26"/>
        </w:rPr>
      </w:pPr>
    </w:p>
    <w:p w14:paraId="201DE91F" w14:textId="77777777" w:rsidR="00FF08A9" w:rsidRDefault="00FF08A9">
      <w:pPr>
        <w:pStyle w:val="a3"/>
        <w:rPr>
          <w:sz w:val="26"/>
        </w:rPr>
      </w:pPr>
    </w:p>
    <w:p w14:paraId="3684FF76" w14:textId="77777777" w:rsidR="00FF08A9" w:rsidRDefault="00FF08A9">
      <w:pPr>
        <w:pStyle w:val="a3"/>
        <w:rPr>
          <w:sz w:val="26"/>
        </w:rPr>
      </w:pPr>
    </w:p>
    <w:p w14:paraId="27492A5C" w14:textId="77777777" w:rsidR="00FF08A9" w:rsidRDefault="00FF08A9">
      <w:pPr>
        <w:pStyle w:val="a3"/>
        <w:spacing w:before="148"/>
        <w:rPr>
          <w:sz w:val="26"/>
        </w:rPr>
      </w:pPr>
    </w:p>
    <w:p w14:paraId="3CEAD2C1" w14:textId="77777777" w:rsidR="00FF08A9" w:rsidRDefault="008C5332">
      <w:pPr>
        <w:pStyle w:val="1"/>
        <w:spacing w:line="322" w:lineRule="exact"/>
        <w:jc w:val="center"/>
      </w:pPr>
      <w:r>
        <w:rPr>
          <w:spacing w:val="-2"/>
        </w:rP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14:paraId="17A40CF5" w14:textId="77777777" w:rsidR="00FF08A9" w:rsidRDefault="008C5332">
      <w:pPr>
        <w:ind w:left="504" w:right="8"/>
        <w:jc w:val="center"/>
        <w:rPr>
          <w:sz w:val="28"/>
        </w:rPr>
      </w:pPr>
      <w:r>
        <w:rPr>
          <w:spacing w:val="-2"/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0B91DA7D" w14:textId="77777777" w:rsidR="00FF08A9" w:rsidRDefault="008C5332">
      <w:pPr>
        <w:spacing w:before="7"/>
        <w:ind w:left="504"/>
        <w:jc w:val="center"/>
        <w:rPr>
          <w:sz w:val="28"/>
        </w:rPr>
      </w:pP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14:paraId="7577ABD3" w14:textId="77777777" w:rsidR="00FF08A9" w:rsidRDefault="008C5332">
      <w:pPr>
        <w:spacing w:before="4"/>
        <w:ind w:left="2820" w:right="2316" w:hanging="8"/>
        <w:jc w:val="center"/>
        <w:rPr>
          <w:sz w:val="28"/>
        </w:rPr>
      </w:pPr>
      <w:r>
        <w:rPr>
          <w:sz w:val="28"/>
        </w:rPr>
        <w:t>для 1-4 классов начального общего 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2024-2025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z w:val="28"/>
        </w:rPr>
        <w:t>год</w:t>
      </w:r>
    </w:p>
    <w:p w14:paraId="0B07A342" w14:textId="77777777" w:rsidR="00FF08A9" w:rsidRDefault="00FF08A9">
      <w:pPr>
        <w:pStyle w:val="a3"/>
        <w:rPr>
          <w:sz w:val="28"/>
        </w:rPr>
      </w:pPr>
    </w:p>
    <w:p w14:paraId="3F0EDA24" w14:textId="77777777" w:rsidR="00FF08A9" w:rsidRDefault="00FF08A9">
      <w:pPr>
        <w:pStyle w:val="a3"/>
        <w:rPr>
          <w:sz w:val="28"/>
        </w:rPr>
      </w:pPr>
    </w:p>
    <w:p w14:paraId="37D375A3" w14:textId="77777777" w:rsidR="00FF08A9" w:rsidRDefault="00FF08A9">
      <w:pPr>
        <w:pStyle w:val="a3"/>
        <w:rPr>
          <w:sz w:val="28"/>
        </w:rPr>
      </w:pPr>
    </w:p>
    <w:p w14:paraId="4654D0E5" w14:textId="77777777" w:rsidR="00FF08A9" w:rsidRDefault="00FF08A9">
      <w:pPr>
        <w:pStyle w:val="a3"/>
        <w:rPr>
          <w:sz w:val="28"/>
        </w:rPr>
      </w:pPr>
    </w:p>
    <w:p w14:paraId="3EDEC37F" w14:textId="77777777" w:rsidR="00FF08A9" w:rsidRDefault="00FF08A9">
      <w:pPr>
        <w:pStyle w:val="a3"/>
        <w:rPr>
          <w:sz w:val="28"/>
        </w:rPr>
      </w:pPr>
    </w:p>
    <w:p w14:paraId="02FEC4F8" w14:textId="77777777" w:rsidR="00FF08A9" w:rsidRDefault="00FF08A9">
      <w:pPr>
        <w:pStyle w:val="a3"/>
        <w:rPr>
          <w:sz w:val="28"/>
        </w:rPr>
      </w:pPr>
    </w:p>
    <w:p w14:paraId="02D70BCE" w14:textId="77777777" w:rsidR="00FF08A9" w:rsidRDefault="00FF08A9">
      <w:pPr>
        <w:pStyle w:val="a3"/>
        <w:rPr>
          <w:sz w:val="28"/>
        </w:rPr>
      </w:pPr>
    </w:p>
    <w:p w14:paraId="0EEC89AD" w14:textId="77777777" w:rsidR="00FF08A9" w:rsidRDefault="00FF08A9">
      <w:pPr>
        <w:pStyle w:val="a3"/>
        <w:rPr>
          <w:sz w:val="28"/>
        </w:rPr>
      </w:pPr>
    </w:p>
    <w:p w14:paraId="236A5FED" w14:textId="77777777" w:rsidR="00FF08A9" w:rsidRDefault="00FF08A9">
      <w:pPr>
        <w:pStyle w:val="a3"/>
        <w:rPr>
          <w:sz w:val="28"/>
        </w:rPr>
      </w:pPr>
    </w:p>
    <w:p w14:paraId="42EECE26" w14:textId="77777777" w:rsidR="00FF08A9" w:rsidRDefault="00FF08A9">
      <w:pPr>
        <w:pStyle w:val="a3"/>
        <w:rPr>
          <w:sz w:val="28"/>
        </w:rPr>
      </w:pPr>
    </w:p>
    <w:p w14:paraId="5E676144" w14:textId="77777777" w:rsidR="00FF08A9" w:rsidRDefault="00FF08A9">
      <w:pPr>
        <w:pStyle w:val="a3"/>
        <w:rPr>
          <w:sz w:val="28"/>
        </w:rPr>
      </w:pPr>
    </w:p>
    <w:p w14:paraId="3F0B6943" w14:textId="77777777" w:rsidR="00FF08A9" w:rsidRDefault="00FF08A9">
      <w:pPr>
        <w:pStyle w:val="a3"/>
        <w:rPr>
          <w:sz w:val="28"/>
        </w:rPr>
      </w:pPr>
    </w:p>
    <w:p w14:paraId="33D1F6F9" w14:textId="77777777" w:rsidR="00FF08A9" w:rsidRDefault="00FF08A9">
      <w:pPr>
        <w:pStyle w:val="a3"/>
        <w:rPr>
          <w:sz w:val="28"/>
        </w:rPr>
      </w:pPr>
    </w:p>
    <w:p w14:paraId="18FC7AD0" w14:textId="77777777" w:rsidR="00FF08A9" w:rsidRDefault="00FF08A9">
      <w:pPr>
        <w:pStyle w:val="a3"/>
        <w:rPr>
          <w:sz w:val="28"/>
        </w:rPr>
      </w:pPr>
    </w:p>
    <w:p w14:paraId="29003490" w14:textId="77777777" w:rsidR="00FF08A9" w:rsidRDefault="00FF08A9">
      <w:pPr>
        <w:pStyle w:val="a3"/>
        <w:rPr>
          <w:sz w:val="28"/>
        </w:rPr>
      </w:pPr>
    </w:p>
    <w:p w14:paraId="07ED383B" w14:textId="77777777" w:rsidR="00FF08A9" w:rsidRDefault="00FF08A9">
      <w:pPr>
        <w:pStyle w:val="a3"/>
        <w:rPr>
          <w:sz w:val="28"/>
        </w:rPr>
      </w:pPr>
    </w:p>
    <w:p w14:paraId="3292E096" w14:textId="77777777" w:rsidR="00FF08A9" w:rsidRDefault="00FF08A9">
      <w:pPr>
        <w:pStyle w:val="a3"/>
        <w:rPr>
          <w:sz w:val="28"/>
        </w:rPr>
      </w:pPr>
    </w:p>
    <w:p w14:paraId="47BEBA53" w14:textId="77777777" w:rsidR="00FF08A9" w:rsidRDefault="00FF08A9">
      <w:pPr>
        <w:pStyle w:val="a3"/>
        <w:rPr>
          <w:sz w:val="28"/>
        </w:rPr>
      </w:pPr>
    </w:p>
    <w:p w14:paraId="7AFEE834" w14:textId="77777777" w:rsidR="00FF08A9" w:rsidRDefault="00FF08A9">
      <w:pPr>
        <w:pStyle w:val="a3"/>
        <w:spacing w:before="116"/>
        <w:rPr>
          <w:sz w:val="28"/>
        </w:rPr>
      </w:pPr>
    </w:p>
    <w:p w14:paraId="201EFBDE" w14:textId="77777777" w:rsidR="00FF08A9" w:rsidRDefault="008C5332">
      <w:pPr>
        <w:ind w:left="504" w:right="349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год</w:t>
      </w:r>
    </w:p>
    <w:p w14:paraId="5FB1398E" w14:textId="77777777" w:rsidR="00FF08A9" w:rsidRDefault="00FF08A9">
      <w:pPr>
        <w:jc w:val="center"/>
        <w:rPr>
          <w:b/>
          <w:sz w:val="28"/>
        </w:rPr>
        <w:sectPr w:rsidR="00FF08A9">
          <w:type w:val="continuous"/>
          <w:pgSz w:w="11920" w:h="16390"/>
          <w:pgMar w:top="1040" w:right="708" w:bottom="280" w:left="1417" w:header="720" w:footer="720" w:gutter="0"/>
          <w:cols w:space="720"/>
        </w:sectPr>
      </w:pPr>
    </w:p>
    <w:p w14:paraId="2CF9E87C" w14:textId="77777777" w:rsidR="00FF08A9" w:rsidRDefault="008C5332">
      <w:pPr>
        <w:pStyle w:val="1"/>
        <w:spacing w:before="6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14:paraId="0A58A61B" w14:textId="77777777" w:rsidR="00FF08A9" w:rsidRDefault="008C5332">
      <w:pPr>
        <w:spacing w:before="53" w:line="276" w:lineRule="auto"/>
        <w:ind w:left="287" w:right="131" w:firstLine="357"/>
        <w:jc w:val="both"/>
        <w:rPr>
          <w:sz w:val="28"/>
        </w:rPr>
      </w:pPr>
      <w:r>
        <w:rPr>
          <w:sz w:val="28"/>
        </w:rPr>
        <w:t xml:space="preserve">Рабочая программа курса внеурочной деятельности </w:t>
      </w:r>
      <w:r>
        <w:rPr>
          <w:b/>
          <w:i/>
          <w:sz w:val="28"/>
        </w:rPr>
        <w:t>«Орлята России</w:t>
      </w:r>
      <w:r>
        <w:rPr>
          <w:sz w:val="28"/>
        </w:rPr>
        <w:t>» разработана в соответствии:</w:t>
      </w:r>
    </w:p>
    <w:p w14:paraId="05E9111C" w14:textId="77777777" w:rsidR="00FF08A9" w:rsidRDefault="008C5332">
      <w:pPr>
        <w:pStyle w:val="a4"/>
        <w:numPr>
          <w:ilvl w:val="0"/>
          <w:numId w:val="4"/>
        </w:numPr>
        <w:tabs>
          <w:tab w:val="left" w:pos="602"/>
        </w:tabs>
        <w:spacing w:before="0" w:line="276" w:lineRule="auto"/>
        <w:ind w:right="152" w:firstLine="0"/>
        <w:jc w:val="both"/>
        <w:rPr>
          <w:sz w:val="28"/>
        </w:rPr>
      </w:pPr>
      <w:r>
        <w:rPr>
          <w:sz w:val="28"/>
        </w:rPr>
        <w:t>Федеральным законом 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273 «Об образовании в Российской </w:t>
      </w:r>
      <w:r>
        <w:rPr>
          <w:spacing w:val="-2"/>
          <w:sz w:val="28"/>
        </w:rPr>
        <w:t>Федерации»;</w:t>
      </w:r>
    </w:p>
    <w:p w14:paraId="59421498" w14:textId="77777777" w:rsidR="00FF08A9" w:rsidRDefault="008C5332">
      <w:pPr>
        <w:pStyle w:val="a4"/>
        <w:numPr>
          <w:ilvl w:val="0"/>
          <w:numId w:val="4"/>
        </w:numPr>
        <w:tabs>
          <w:tab w:val="left" w:pos="612"/>
        </w:tabs>
        <w:spacing w:before="0"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571CF89D" w14:textId="77777777" w:rsidR="00FF08A9" w:rsidRDefault="008C5332">
      <w:pPr>
        <w:pStyle w:val="a4"/>
        <w:numPr>
          <w:ilvl w:val="0"/>
          <w:numId w:val="4"/>
        </w:numPr>
        <w:tabs>
          <w:tab w:val="left" w:pos="602"/>
        </w:tabs>
        <w:spacing w:before="0" w:line="276" w:lineRule="auto"/>
        <w:ind w:right="130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 </w:t>
      </w:r>
      <w:r>
        <w:rPr>
          <w:spacing w:val="-2"/>
          <w:sz w:val="28"/>
        </w:rPr>
        <w:t>295/06;</w:t>
      </w:r>
    </w:p>
    <w:p w14:paraId="0D7A805F" w14:textId="77777777" w:rsidR="00FF08A9" w:rsidRDefault="008C5332">
      <w:pPr>
        <w:pStyle w:val="a4"/>
        <w:numPr>
          <w:ilvl w:val="0"/>
          <w:numId w:val="4"/>
        </w:numPr>
        <w:tabs>
          <w:tab w:val="left" w:pos="614"/>
        </w:tabs>
        <w:spacing w:before="0" w:line="276" w:lineRule="auto"/>
        <w:ind w:right="135" w:firstLine="0"/>
        <w:jc w:val="both"/>
        <w:rPr>
          <w:sz w:val="28"/>
        </w:rPr>
      </w:pPr>
      <w:r>
        <w:rPr>
          <w:sz w:val="28"/>
        </w:rPr>
        <w:t>Методических рекомендаций по уточнению понятия и содержания внеурочной деятельности в рамках реализации</w:t>
      </w:r>
      <w:r>
        <w:rPr>
          <w:sz w:val="28"/>
        </w:rPr>
        <w:t xml:space="preserve"> основных 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 направленных письмом Минобрнауки от 18.08.2017 № 09-1672;</w:t>
      </w:r>
    </w:p>
    <w:p w14:paraId="2F9B6E1E" w14:textId="77777777" w:rsidR="00FF08A9" w:rsidRDefault="008C5332">
      <w:pPr>
        <w:pStyle w:val="a4"/>
        <w:numPr>
          <w:ilvl w:val="0"/>
          <w:numId w:val="4"/>
        </w:numPr>
        <w:tabs>
          <w:tab w:val="left" w:pos="602"/>
        </w:tabs>
        <w:spacing w:before="0" w:line="276" w:lineRule="auto"/>
        <w:ind w:right="131" w:firstLine="0"/>
        <w:jc w:val="both"/>
        <w:rPr>
          <w:sz w:val="28"/>
        </w:rPr>
      </w:pPr>
      <w:r>
        <w:rPr>
          <w:sz w:val="28"/>
        </w:rPr>
        <w:t>Стратегии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2025 года,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29.05.2015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996-р;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 </w:t>
      </w:r>
      <w:r>
        <w:rPr>
          <w:spacing w:val="-2"/>
          <w:sz w:val="28"/>
        </w:rPr>
        <w:t>2.4.3648-20;</w:t>
      </w:r>
    </w:p>
    <w:p w14:paraId="78DC31D0" w14:textId="77777777" w:rsidR="00FF08A9" w:rsidRDefault="008C5332">
      <w:pPr>
        <w:pStyle w:val="a4"/>
        <w:numPr>
          <w:ilvl w:val="0"/>
          <w:numId w:val="4"/>
        </w:numPr>
        <w:tabs>
          <w:tab w:val="left" w:pos="614"/>
        </w:tabs>
        <w:spacing w:before="0" w:line="276" w:lineRule="auto"/>
        <w:ind w:right="134" w:firstLine="0"/>
        <w:jc w:val="both"/>
        <w:rPr>
          <w:sz w:val="28"/>
        </w:rPr>
      </w:pPr>
      <w:r>
        <w:rPr>
          <w:sz w:val="28"/>
        </w:rPr>
        <w:t>Программы развития социальной активности «Орлята России» для 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школ</w:t>
      </w:r>
      <w:r>
        <w:rPr>
          <w:spacing w:val="40"/>
          <w:sz w:val="28"/>
        </w:rPr>
        <w:t xml:space="preserve"> </w:t>
      </w:r>
      <w:r>
        <w:rPr>
          <w:sz w:val="28"/>
        </w:rPr>
        <w:t>/под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редакцией А. В.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>; автор- составитель: А. В. Спирина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др./ Ставрополь, 2023г</w:t>
      </w:r>
      <w:r>
        <w:rPr>
          <w:sz w:val="28"/>
        </w:rPr>
        <w:t>.</w:t>
      </w:r>
    </w:p>
    <w:p w14:paraId="326FEC41" w14:textId="77777777" w:rsidR="00FF08A9" w:rsidRDefault="008C5332">
      <w:pPr>
        <w:spacing w:line="276" w:lineRule="auto"/>
        <w:ind w:left="385" w:right="488" w:firstLine="705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России»).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«Орля</w:t>
      </w:r>
      <w:r>
        <w:rPr>
          <w:sz w:val="28"/>
        </w:rPr>
        <w:t>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0AC73E7A" w14:textId="77777777" w:rsidR="00FF08A9" w:rsidRDefault="008C5332">
      <w:pPr>
        <w:spacing w:before="11" w:line="276" w:lineRule="auto"/>
        <w:ind w:left="385" w:right="482" w:firstLine="40"/>
        <w:jc w:val="both"/>
        <w:rPr>
          <w:sz w:val="28"/>
        </w:rPr>
      </w:pPr>
      <w:r>
        <w:rPr>
          <w:sz w:val="28"/>
        </w:rPr>
        <w:t>Актуальность продиктована общим ко</w:t>
      </w:r>
      <w:r>
        <w:rPr>
          <w:sz w:val="28"/>
        </w:rPr>
        <w:t>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</w:t>
      </w:r>
      <w:r>
        <w:rPr>
          <w:spacing w:val="-17"/>
          <w:sz w:val="28"/>
        </w:rPr>
        <w:t xml:space="preserve"> </w:t>
      </w:r>
      <w:r>
        <w:rPr>
          <w:sz w:val="28"/>
        </w:rPr>
        <w:t>артикулируется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таки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воспитания», </w:t>
      </w:r>
      <w:proofErr w:type="gramStart"/>
      <w:r>
        <w:rPr>
          <w:sz w:val="28"/>
        </w:rPr>
        <w:t>в</w:t>
      </w:r>
      <w:r>
        <w:rPr>
          <w:spacing w:val="61"/>
          <w:sz w:val="28"/>
        </w:rPr>
        <w:t xml:space="preserve">  </w:t>
      </w:r>
      <w:r>
        <w:rPr>
          <w:sz w:val="28"/>
        </w:rPr>
        <w:t>которой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указывается,</w:t>
      </w:r>
      <w:r>
        <w:rPr>
          <w:spacing w:val="66"/>
          <w:sz w:val="28"/>
        </w:rPr>
        <w:t xml:space="preserve">  </w:t>
      </w:r>
      <w:r>
        <w:rPr>
          <w:sz w:val="28"/>
        </w:rPr>
        <w:t>что</w:t>
      </w:r>
      <w:r>
        <w:rPr>
          <w:spacing w:val="67"/>
          <w:sz w:val="28"/>
        </w:rPr>
        <w:t xml:space="preserve">  </w:t>
      </w:r>
      <w:r>
        <w:rPr>
          <w:sz w:val="28"/>
        </w:rPr>
        <w:t>«поощрение</w:t>
      </w:r>
      <w:r>
        <w:rPr>
          <w:spacing w:val="67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 </w:t>
      </w:r>
      <w:r>
        <w:rPr>
          <w:sz w:val="28"/>
        </w:rPr>
        <w:t>активности</w:t>
      </w:r>
    </w:p>
    <w:p w14:paraId="18B47F07" w14:textId="77777777" w:rsidR="00FF08A9" w:rsidRDefault="00FF08A9">
      <w:pPr>
        <w:spacing w:line="276" w:lineRule="auto"/>
        <w:jc w:val="both"/>
        <w:rPr>
          <w:sz w:val="28"/>
        </w:rPr>
        <w:sectPr w:rsidR="00FF08A9">
          <w:pgSz w:w="11920" w:h="16390"/>
          <w:pgMar w:top="1060" w:right="708" w:bottom="280" w:left="1417" w:header="720" w:footer="720" w:gutter="0"/>
          <w:cols w:space="720"/>
        </w:sectPr>
      </w:pPr>
    </w:p>
    <w:p w14:paraId="5F79E591" w14:textId="77777777" w:rsidR="00FF08A9" w:rsidRDefault="008C5332">
      <w:pPr>
        <w:spacing w:before="61" w:line="276" w:lineRule="auto"/>
        <w:ind w:left="385" w:right="504"/>
        <w:jc w:val="both"/>
        <w:rPr>
          <w:sz w:val="28"/>
        </w:rPr>
      </w:pPr>
      <w:r>
        <w:rPr>
          <w:sz w:val="28"/>
        </w:rPr>
        <w:lastRenderedPageBreak/>
        <w:t>обучающихся» может рассматриваться в качестве «основной традиции воспитания в образовательной организации».</w:t>
      </w:r>
    </w:p>
    <w:p w14:paraId="6268C417" w14:textId="77777777" w:rsidR="00FF08A9" w:rsidRDefault="008C5332">
      <w:pPr>
        <w:spacing w:line="276" w:lineRule="auto"/>
        <w:ind w:left="385" w:right="497" w:firstLine="705"/>
        <w:jc w:val="both"/>
        <w:rPr>
          <w:sz w:val="28"/>
        </w:rPr>
      </w:pPr>
      <w:r>
        <w:rPr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68378D14" w14:textId="77777777" w:rsidR="00FF08A9" w:rsidRDefault="008C5332">
      <w:pPr>
        <w:spacing w:line="319" w:lineRule="exact"/>
        <w:ind w:left="885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9"/>
          <w:w w:val="150"/>
          <w:sz w:val="28"/>
        </w:rPr>
        <w:t xml:space="preserve"> </w:t>
      </w:r>
      <w:proofErr w:type="gramStart"/>
      <w:r>
        <w:rPr>
          <w:sz w:val="28"/>
        </w:rPr>
        <w:t>освоения</w:t>
      </w:r>
      <w:r>
        <w:rPr>
          <w:spacing w:val="24"/>
          <w:sz w:val="28"/>
        </w:rPr>
        <w:t xml:space="preserve">  </w:t>
      </w:r>
      <w:r>
        <w:rPr>
          <w:sz w:val="28"/>
        </w:rPr>
        <w:t>курса</w:t>
      </w:r>
      <w:proofErr w:type="gramEnd"/>
      <w:r>
        <w:rPr>
          <w:spacing w:val="22"/>
          <w:sz w:val="28"/>
        </w:rPr>
        <w:t xml:space="preserve">  </w:t>
      </w:r>
      <w:r>
        <w:rPr>
          <w:sz w:val="28"/>
        </w:rPr>
        <w:t>вне</w:t>
      </w:r>
      <w:r>
        <w:rPr>
          <w:sz w:val="28"/>
        </w:rPr>
        <w:t>урочной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362C3998" w14:textId="77777777" w:rsidR="00FF08A9" w:rsidRDefault="008C5332">
      <w:pPr>
        <w:spacing w:before="46" w:line="276" w:lineRule="auto"/>
        <w:ind w:left="287" w:right="130"/>
        <w:jc w:val="both"/>
        <w:rPr>
          <w:sz w:val="28"/>
        </w:rPr>
      </w:pPr>
      <w:r>
        <w:rPr>
          <w:sz w:val="28"/>
        </w:rPr>
        <w:t>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этапе обучения.</w:t>
      </w:r>
    </w:p>
    <w:p w14:paraId="59AA4353" w14:textId="77777777" w:rsidR="00FF08A9" w:rsidRDefault="008C5332">
      <w:pPr>
        <w:spacing w:before="6" w:line="276" w:lineRule="auto"/>
        <w:ind w:left="385" w:firstLine="635"/>
        <w:rPr>
          <w:sz w:val="28"/>
        </w:rPr>
      </w:pPr>
      <w:r>
        <w:rPr>
          <w:sz w:val="28"/>
        </w:rPr>
        <w:t>На изучение у</w:t>
      </w:r>
      <w:r>
        <w:rPr>
          <w:sz w:val="28"/>
        </w:rPr>
        <w:t>чебного курса «Орлята России» отводится по 1 часу в неделю в 1 классе и 2 часа в 2-4 классах начальной школы. Программа рассчитана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недели в </w:t>
      </w:r>
      <w:r>
        <w:rPr>
          <w:spacing w:val="-2"/>
          <w:sz w:val="28"/>
        </w:rPr>
        <w:t>год).</w:t>
      </w:r>
    </w:p>
    <w:p w14:paraId="73E5AF73" w14:textId="77777777" w:rsidR="00FF08A9" w:rsidRDefault="00FF08A9">
      <w:pPr>
        <w:spacing w:line="276" w:lineRule="auto"/>
        <w:rPr>
          <w:sz w:val="28"/>
        </w:rPr>
        <w:sectPr w:rsidR="00FF08A9">
          <w:pgSz w:w="11920" w:h="16390"/>
          <w:pgMar w:top="1060" w:right="708" w:bottom="280" w:left="1417" w:header="720" w:footer="720" w:gutter="0"/>
          <w:cols w:space="720"/>
        </w:sectPr>
      </w:pPr>
    </w:p>
    <w:p w14:paraId="4D88C8FC" w14:textId="77777777" w:rsidR="00FF08A9" w:rsidRDefault="008C5332">
      <w:pPr>
        <w:spacing w:before="77"/>
        <w:ind w:left="287"/>
        <w:rPr>
          <w:b/>
          <w:sz w:val="28"/>
        </w:rPr>
      </w:pPr>
      <w:r>
        <w:rPr>
          <w:b/>
          <w:spacing w:val="-2"/>
          <w:sz w:val="28"/>
        </w:rPr>
        <w:lastRenderedPageBreak/>
        <w:t>Основные 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13934F48" w14:textId="77777777" w:rsidR="00FF08A9" w:rsidRDefault="00FF08A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FF08A9" w14:paraId="4E35494C" w14:textId="77777777">
        <w:trPr>
          <w:trHeight w:val="553"/>
        </w:trPr>
        <w:tc>
          <w:tcPr>
            <w:tcW w:w="2261" w:type="dxa"/>
          </w:tcPr>
          <w:p w14:paraId="15552792" w14:textId="77777777" w:rsidR="00FF08A9" w:rsidRDefault="008C533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6950" w:type="dxa"/>
          </w:tcPr>
          <w:p w14:paraId="7EDBB82B" w14:textId="77777777" w:rsidR="00FF08A9" w:rsidRDefault="008C5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FF08A9" w14:paraId="3175775A" w14:textId="77777777">
        <w:trPr>
          <w:trHeight w:val="3864"/>
        </w:trPr>
        <w:tc>
          <w:tcPr>
            <w:tcW w:w="2261" w:type="dxa"/>
          </w:tcPr>
          <w:p w14:paraId="6D49D63A" w14:textId="77777777" w:rsidR="00FF08A9" w:rsidRDefault="008C53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Гражданское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6950" w:type="dxa"/>
          </w:tcPr>
          <w:p w14:paraId="44AC654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14:paraId="24B75374" w14:textId="77777777" w:rsidR="00FF08A9" w:rsidRDefault="008C533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14:paraId="2809551F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  <w:p w14:paraId="091340C9" w14:textId="77777777" w:rsidR="00FF08A9" w:rsidRDefault="008C5332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 Понимающий свою сопричастность прошлому, настоящему и будущему своей малой родин</w:t>
            </w:r>
            <w:r>
              <w:rPr>
                <w:sz w:val="24"/>
              </w:rPr>
              <w:t>ы, родного края, своего народа, российского государства.</w:t>
            </w:r>
          </w:p>
          <w:p w14:paraId="42A90D2D" w14:textId="77777777" w:rsidR="00FF08A9" w:rsidRDefault="008C5332">
            <w:pPr>
              <w:pStyle w:val="TableParagraph"/>
              <w:spacing w:line="242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своих гражданских правах и обязанностях, ответственности в обществе.</w:t>
            </w:r>
          </w:p>
          <w:p w14:paraId="6A6B4CFD" w14:textId="77777777" w:rsidR="00FF08A9" w:rsidRDefault="008C5332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</w:t>
            </w:r>
            <w:r>
              <w:rPr>
                <w:sz w:val="24"/>
              </w:rPr>
              <w:t>, праздников, мест почитания героев и защитников Отечества, проявляющий к ним уважение.</w:t>
            </w:r>
          </w:p>
        </w:tc>
      </w:tr>
      <w:tr w:rsidR="00FF08A9" w14:paraId="48221639" w14:textId="77777777">
        <w:trPr>
          <w:trHeight w:val="6344"/>
        </w:trPr>
        <w:tc>
          <w:tcPr>
            <w:tcW w:w="2261" w:type="dxa"/>
          </w:tcPr>
          <w:p w14:paraId="027091B0" w14:textId="77777777" w:rsidR="00FF08A9" w:rsidRDefault="008C53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6950" w:type="dxa"/>
          </w:tcPr>
          <w:p w14:paraId="3391C62F" w14:textId="77777777" w:rsidR="00FF08A9" w:rsidRDefault="008C533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7A6CCA38" w14:textId="77777777" w:rsidR="00FF08A9" w:rsidRDefault="008C533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своим поступкам, отвечать за них.</w:t>
            </w:r>
          </w:p>
          <w:p w14:paraId="3A96D2AF" w14:textId="77777777" w:rsidR="00FF08A9" w:rsidRDefault="008C533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людям.</w:t>
            </w:r>
          </w:p>
          <w:p w14:paraId="471D65A8" w14:textId="77777777" w:rsidR="00FF08A9" w:rsidRDefault="008C533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</w:t>
            </w:r>
            <w:r>
              <w:rPr>
                <w:sz w:val="24"/>
              </w:rPr>
              <w:t>ршенствования, 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самоограничению своих потребностей.</w:t>
            </w:r>
          </w:p>
          <w:p w14:paraId="4DD1AEF4" w14:textId="77777777" w:rsidR="00FF08A9" w:rsidRDefault="008C533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навыками общения с людьми разных народов, вероисповеданий.</w:t>
            </w:r>
          </w:p>
          <w:p w14:paraId="0031A714" w14:textId="77777777" w:rsidR="00FF08A9" w:rsidRDefault="008C533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традиции и ценности своей семьи, россий</w:t>
            </w:r>
            <w:r>
              <w:rPr>
                <w:sz w:val="24"/>
              </w:rPr>
              <w:t>ские традиционные семейные ценности (с учетом этнической, религиозной принадлежности).</w:t>
            </w:r>
          </w:p>
          <w:p w14:paraId="0BE354FA" w14:textId="77777777" w:rsidR="00FF08A9" w:rsidRDefault="008C533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2B3FC2D4" w14:textId="77777777" w:rsidR="00FF08A9" w:rsidRDefault="008C5332">
            <w:pPr>
              <w:pStyle w:val="TableParagraph"/>
              <w:spacing w:line="270" w:lineRule="atLeas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 родного языка, русского языка, 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к чтению. 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FF08A9" w14:paraId="3F2DD0A2" w14:textId="77777777">
        <w:trPr>
          <w:trHeight w:val="1929"/>
        </w:trPr>
        <w:tc>
          <w:tcPr>
            <w:tcW w:w="2261" w:type="dxa"/>
          </w:tcPr>
          <w:p w14:paraId="5EBB63C8" w14:textId="77777777" w:rsidR="00FF08A9" w:rsidRDefault="008C53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6950" w:type="dxa"/>
          </w:tcPr>
          <w:p w14:paraId="55EFD45C" w14:textId="77777777" w:rsidR="00FF08A9" w:rsidRDefault="008C53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6CB2AC0E" w14:textId="77777777" w:rsidR="00FF08A9" w:rsidRDefault="008C533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стремление к самовыражению в разных видах художественной деятельности</w:t>
            </w:r>
            <w:r>
              <w:rPr>
                <w:sz w:val="24"/>
              </w:rPr>
              <w:t>, искусства.</w:t>
            </w:r>
          </w:p>
          <w:p w14:paraId="1D7F7EBD" w14:textId="77777777" w:rsidR="00FF08A9" w:rsidRDefault="008C533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</w:tbl>
    <w:p w14:paraId="5BA9A4A0" w14:textId="77777777" w:rsidR="00FF08A9" w:rsidRDefault="00FF08A9">
      <w:pPr>
        <w:pStyle w:val="TableParagraph"/>
        <w:spacing w:line="270" w:lineRule="atLeast"/>
        <w:jc w:val="both"/>
        <w:rPr>
          <w:sz w:val="24"/>
        </w:rPr>
        <w:sectPr w:rsidR="00FF08A9">
          <w:pgSz w:w="11920" w:h="16390"/>
          <w:pgMar w:top="132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FF08A9" w14:paraId="39068A4E" w14:textId="77777777">
        <w:trPr>
          <w:trHeight w:val="3314"/>
        </w:trPr>
        <w:tc>
          <w:tcPr>
            <w:tcW w:w="2261" w:type="dxa"/>
          </w:tcPr>
          <w:p w14:paraId="161D7CCC" w14:textId="77777777" w:rsidR="00FF08A9" w:rsidRDefault="008C533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6950" w:type="dxa"/>
          </w:tcPr>
          <w:p w14:paraId="04495C74" w14:textId="77777777" w:rsidR="00FF08A9" w:rsidRDefault="008C53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D6C866A" w14:textId="77777777" w:rsidR="00FF08A9" w:rsidRDefault="008C5332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физкультурой и спортом.</w:t>
            </w:r>
          </w:p>
          <w:p w14:paraId="176D53CC" w14:textId="77777777" w:rsidR="00FF08A9" w:rsidRDefault="008C533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 и душевному со</w:t>
            </w:r>
            <w:r>
              <w:rPr>
                <w:sz w:val="24"/>
              </w:rPr>
              <w:t>стоянию своему и других людей.</w:t>
            </w:r>
          </w:p>
          <w:p w14:paraId="583470EE" w14:textId="77777777" w:rsidR="00FF08A9" w:rsidRDefault="008C533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EDD40A9" w14:textId="77777777" w:rsidR="00FF08A9" w:rsidRDefault="008C533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</w:t>
            </w:r>
            <w:r>
              <w:rPr>
                <w:sz w:val="24"/>
              </w:rPr>
              <w:t>с учетом возраста.</w:t>
            </w:r>
          </w:p>
        </w:tc>
      </w:tr>
      <w:tr w:rsidR="00FF08A9" w14:paraId="5A39F1F1" w14:textId="77777777">
        <w:trPr>
          <w:trHeight w:val="2205"/>
        </w:trPr>
        <w:tc>
          <w:tcPr>
            <w:tcW w:w="2261" w:type="dxa"/>
          </w:tcPr>
          <w:p w14:paraId="4AF4B65D" w14:textId="77777777" w:rsidR="00FF08A9" w:rsidRDefault="008C533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6950" w:type="dxa"/>
          </w:tcPr>
          <w:p w14:paraId="2904FA6F" w14:textId="77777777" w:rsidR="00FF08A9" w:rsidRDefault="008C53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3F083656" w14:textId="77777777" w:rsidR="00FF08A9" w:rsidRDefault="008C533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бережное 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2"/>
                <w:sz w:val="24"/>
              </w:rPr>
              <w:t>поколений.</w:t>
            </w:r>
          </w:p>
          <w:p w14:paraId="39195C0E" w14:textId="77777777" w:rsidR="00FF08A9" w:rsidRDefault="008C5332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1CED649F" w14:textId="77777777" w:rsidR="00FF08A9" w:rsidRDefault="008C5332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FF08A9" w14:paraId="2DDB7001" w14:textId="77777777">
        <w:trPr>
          <w:trHeight w:val="3036"/>
        </w:trPr>
        <w:tc>
          <w:tcPr>
            <w:tcW w:w="2261" w:type="dxa"/>
          </w:tcPr>
          <w:p w14:paraId="7C037DA5" w14:textId="77777777" w:rsidR="00FF08A9" w:rsidRDefault="008C53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6950" w:type="dxa"/>
          </w:tcPr>
          <w:p w14:paraId="2CF80DA4" w14:textId="77777777" w:rsidR="00FF08A9" w:rsidRDefault="008C533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природы, окружающей среды, зависимость жизни людей от природы.</w:t>
            </w:r>
          </w:p>
          <w:p w14:paraId="4330193B" w14:textId="77777777" w:rsidR="00FF08A9" w:rsidRDefault="008C533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числе собственного поведения, на состояние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14:paraId="2744BF4E" w14:textId="77777777" w:rsidR="00FF08A9" w:rsidRDefault="008C5332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живым </w:t>
            </w:r>
            <w:r>
              <w:rPr>
                <w:spacing w:val="-2"/>
                <w:sz w:val="24"/>
              </w:rPr>
              <w:t>существам.</w:t>
            </w:r>
          </w:p>
          <w:p w14:paraId="136BE922" w14:textId="77777777" w:rsidR="00FF08A9" w:rsidRDefault="008C533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</w:t>
            </w:r>
            <w:r>
              <w:rPr>
                <w:sz w:val="24"/>
              </w:rPr>
              <w:t>с экологическими нормами.</w:t>
            </w:r>
          </w:p>
        </w:tc>
      </w:tr>
      <w:tr w:rsidR="00FF08A9" w14:paraId="24765517" w14:textId="77777777">
        <w:trPr>
          <w:trHeight w:val="3312"/>
        </w:trPr>
        <w:tc>
          <w:tcPr>
            <w:tcW w:w="2261" w:type="dxa"/>
          </w:tcPr>
          <w:p w14:paraId="5664A81C" w14:textId="77777777" w:rsidR="00FF08A9" w:rsidRDefault="008C533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6950" w:type="dxa"/>
          </w:tcPr>
          <w:p w14:paraId="6E921A87" w14:textId="77777777" w:rsidR="00FF08A9" w:rsidRDefault="008C533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познавательные интересы, активность, инициативность, любознательность и самостоятельность в </w:t>
            </w:r>
            <w:r>
              <w:rPr>
                <w:spacing w:val="-2"/>
                <w:sz w:val="24"/>
              </w:rPr>
              <w:t>познании.</w:t>
            </w:r>
          </w:p>
          <w:p w14:paraId="76109D82" w14:textId="77777777" w:rsidR="00FF08A9" w:rsidRDefault="008C5332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социальных объектах как компонентах единого мира, 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неживой природы, о науке, научном знании, научной картине </w:t>
            </w:r>
            <w:r>
              <w:rPr>
                <w:spacing w:val="-2"/>
                <w:sz w:val="24"/>
              </w:rPr>
              <w:t>мира.</w:t>
            </w:r>
          </w:p>
          <w:p w14:paraId="767776CA" w14:textId="77777777" w:rsidR="00FF08A9" w:rsidRDefault="008C533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 разных областях.</w:t>
            </w:r>
          </w:p>
          <w:p w14:paraId="6015193E" w14:textId="77777777" w:rsidR="00FF08A9" w:rsidRDefault="008C533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Обл</w:t>
            </w:r>
            <w:r>
              <w:rPr>
                <w:sz w:val="24"/>
              </w:rPr>
              <w:t xml:space="preserve">адающий первоначальными навыками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14:paraId="6AAB069B" w14:textId="77777777" w:rsidR="00FF08A9" w:rsidRDefault="00FF08A9">
      <w:pPr>
        <w:pStyle w:val="TableParagraph"/>
        <w:spacing w:line="270" w:lineRule="atLeast"/>
        <w:jc w:val="both"/>
        <w:rPr>
          <w:sz w:val="24"/>
        </w:rPr>
        <w:sectPr w:rsidR="00FF08A9">
          <w:type w:val="continuous"/>
          <w:pgSz w:w="11920" w:h="16390"/>
          <w:pgMar w:top="1100" w:right="708" w:bottom="280" w:left="1417" w:header="720" w:footer="720" w:gutter="0"/>
          <w:cols w:space="720"/>
        </w:sectPr>
      </w:pPr>
    </w:p>
    <w:p w14:paraId="3E294B70" w14:textId="77777777" w:rsidR="00FF08A9" w:rsidRDefault="008C5332">
      <w:pPr>
        <w:pStyle w:val="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14:paraId="513FED70" w14:textId="77777777" w:rsidR="00FF08A9" w:rsidRDefault="00FF08A9">
      <w:pPr>
        <w:pStyle w:val="a3"/>
        <w:rPr>
          <w:b/>
        </w:rPr>
      </w:pPr>
    </w:p>
    <w:p w14:paraId="1C84D528" w14:textId="77777777" w:rsidR="00FF08A9" w:rsidRDefault="00FF08A9">
      <w:pPr>
        <w:pStyle w:val="a3"/>
        <w:spacing w:before="23"/>
        <w:rPr>
          <w:b/>
        </w:rPr>
      </w:pPr>
    </w:p>
    <w:p w14:paraId="2EF20F7D" w14:textId="77777777" w:rsidR="00FF08A9" w:rsidRDefault="008C5332">
      <w:pPr>
        <w:spacing w:line="276" w:lineRule="auto"/>
        <w:ind w:left="287" w:right="162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основу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положен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системно-деятельностный подход, позволяющий за период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освоения ребенком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образовательных треков (траекторий социально – коммуникационного развития) осуществить качественный переход от «социальной активности»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 «социальной позиции» 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«гражданской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идентичност</w:t>
      </w:r>
      <w:r>
        <w:rPr>
          <w:color w:val="171717"/>
          <w:sz w:val="28"/>
        </w:rPr>
        <w:t>и».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Важно,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что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названии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заключён сущностный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нравственный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идеал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«Орленок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России».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Цикличность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курса,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</w:t>
      </w:r>
      <w:r>
        <w:rPr>
          <w:color w:val="171717"/>
          <w:sz w:val="28"/>
        </w:rPr>
        <w:t>ать вывод и попробовать применить этот опыт в своей жизни.</w:t>
      </w:r>
    </w:p>
    <w:p w14:paraId="1748EB7B" w14:textId="77777777" w:rsidR="00FF08A9" w:rsidRDefault="00FF08A9">
      <w:pPr>
        <w:spacing w:line="276" w:lineRule="auto"/>
        <w:rPr>
          <w:sz w:val="28"/>
        </w:rPr>
        <w:sectPr w:rsidR="00FF08A9">
          <w:pgSz w:w="11920" w:h="16390"/>
          <w:pgMar w:top="1040" w:right="708" w:bottom="280" w:left="1417" w:header="720" w:footer="720" w:gutter="0"/>
          <w:cols w:space="720"/>
        </w:sectPr>
      </w:pPr>
    </w:p>
    <w:p w14:paraId="637E8295" w14:textId="77777777" w:rsidR="00FF08A9" w:rsidRDefault="008C5332">
      <w:pPr>
        <w:spacing w:before="71"/>
        <w:ind w:left="119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14:paraId="0764711D" w14:textId="77777777" w:rsidR="00FF08A9" w:rsidRDefault="00FF08A9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FF08A9" w14:paraId="653AC24D" w14:textId="77777777">
        <w:trPr>
          <w:trHeight w:val="1470"/>
        </w:trPr>
        <w:tc>
          <w:tcPr>
            <w:tcW w:w="1839" w:type="dxa"/>
          </w:tcPr>
          <w:p w14:paraId="335416FD" w14:textId="77777777" w:rsidR="00FF08A9" w:rsidRDefault="00FF08A9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14:paraId="3C02BD41" w14:textId="77777777" w:rsidR="00FF08A9" w:rsidRDefault="008C5332">
            <w:pPr>
              <w:pStyle w:val="TableParagraph"/>
              <w:spacing w:line="264" w:lineRule="auto"/>
              <w:ind w:left="617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57" w:type="dxa"/>
          </w:tcPr>
          <w:p w14:paraId="50233C2E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2C89B2E" w14:textId="77777777" w:rsidR="00FF08A9" w:rsidRDefault="00FF08A9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14:paraId="14F63830" w14:textId="77777777" w:rsidR="00FF08A9" w:rsidRDefault="008C5332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08" w:type="dxa"/>
          </w:tcPr>
          <w:p w14:paraId="44D6424F" w14:textId="77777777" w:rsidR="00FF08A9" w:rsidRDefault="00FF08A9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14:paraId="6ABAA55E" w14:textId="77777777" w:rsidR="00FF08A9" w:rsidRDefault="008C5332">
            <w:pPr>
              <w:pStyle w:val="TableParagraph"/>
              <w:spacing w:before="1" w:line="264" w:lineRule="auto"/>
              <w:ind w:left="520" w:right="50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71" w:type="dxa"/>
          </w:tcPr>
          <w:p w14:paraId="1566EABB" w14:textId="77777777" w:rsidR="00FF08A9" w:rsidRDefault="00FF08A9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14:paraId="2847CAC5" w14:textId="77777777" w:rsidR="00FF08A9" w:rsidRDefault="008C5332">
            <w:pPr>
              <w:pStyle w:val="TableParagraph"/>
              <w:spacing w:line="264" w:lineRule="auto"/>
              <w:ind w:left="407" w:right="410" w:firstLine="4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FF08A9" w14:paraId="24B3CC5A" w14:textId="77777777">
        <w:trPr>
          <w:trHeight w:val="2541"/>
        </w:trPr>
        <w:tc>
          <w:tcPr>
            <w:tcW w:w="1839" w:type="dxa"/>
          </w:tcPr>
          <w:p w14:paraId="1A3D02E7" w14:textId="77777777" w:rsidR="00FF08A9" w:rsidRDefault="008C533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31A52638" w14:textId="77777777" w:rsidR="00FF08A9" w:rsidRDefault="008C5332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7" w:type="dxa"/>
          </w:tcPr>
          <w:p w14:paraId="27B80511" w14:textId="77777777" w:rsidR="00FF08A9" w:rsidRDefault="008C5332">
            <w:pPr>
              <w:pStyle w:val="TableParagraph"/>
              <w:spacing w:before="1" w:line="276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</w:t>
            </w:r>
            <w:r>
              <w:rPr>
                <w:sz w:val="24"/>
              </w:rPr>
              <w:t>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14:paraId="59A72508" w14:textId="77777777" w:rsidR="00FF08A9" w:rsidRDefault="008C5332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08" w:type="dxa"/>
          </w:tcPr>
          <w:p w14:paraId="7C448529" w14:textId="77777777" w:rsidR="00FF08A9" w:rsidRDefault="008C5332">
            <w:pPr>
              <w:pStyle w:val="TableParagraph"/>
              <w:tabs>
                <w:tab w:val="left" w:pos="1732"/>
                <w:tab w:val="left" w:pos="2174"/>
              </w:tabs>
              <w:spacing w:before="1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</w:p>
          <w:p w14:paraId="6BB56D41" w14:textId="77777777" w:rsidR="00FF08A9" w:rsidRDefault="008C5332">
            <w:pPr>
              <w:pStyle w:val="TableParagraph"/>
              <w:tabs>
                <w:tab w:val="left" w:pos="14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71" w:type="dxa"/>
          </w:tcPr>
          <w:p w14:paraId="2A2D3E17" w14:textId="77777777" w:rsidR="00FF08A9" w:rsidRDefault="008C5332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FF08A9" w14:paraId="303083D5" w14:textId="77777777">
        <w:trPr>
          <w:trHeight w:val="2855"/>
        </w:trPr>
        <w:tc>
          <w:tcPr>
            <w:tcW w:w="1839" w:type="dxa"/>
          </w:tcPr>
          <w:p w14:paraId="20B363ED" w14:textId="77777777" w:rsidR="00FF08A9" w:rsidRDefault="008C533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1D0D3CAA" w14:textId="77777777" w:rsidR="00FF08A9" w:rsidRDefault="008C5332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7" w:type="dxa"/>
          </w:tcPr>
          <w:p w14:paraId="1FDCF6C3" w14:textId="77777777" w:rsidR="00FF08A9" w:rsidRDefault="008C5332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</w:t>
            </w:r>
            <w:r>
              <w:rPr>
                <w:sz w:val="24"/>
              </w:rPr>
              <w:t xml:space="preserve"> осенью, но его тематика актуальна круглый год. Важно, как можно раньше познакомить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понятиями «доброволец»,</w:t>
            </w:r>
          </w:p>
          <w:p w14:paraId="7AF368BC" w14:textId="77777777" w:rsidR="00FF08A9" w:rsidRDefault="008C5332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учителю поможет празднование в России 5 декабря Дня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14:paraId="6705E297" w14:textId="77777777" w:rsidR="00FF08A9" w:rsidRDefault="008C53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14:paraId="67D2A314" w14:textId="77777777" w:rsidR="00FF08A9" w:rsidRDefault="008C5332">
            <w:pPr>
              <w:pStyle w:val="TableParagraph"/>
              <w:tabs>
                <w:tab w:val="left" w:pos="1406"/>
                <w:tab w:val="left" w:pos="1740"/>
              </w:tabs>
              <w:spacing w:before="43"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круга </w:t>
            </w:r>
            <w:r>
              <w:rPr>
                <w:spacing w:val="-2"/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14:paraId="16C72982" w14:textId="77777777" w:rsidR="00FF08A9" w:rsidRDefault="008C5332">
            <w:pPr>
              <w:pStyle w:val="TableParagraph"/>
              <w:tabs>
                <w:tab w:val="left" w:pos="179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</w:p>
          <w:p w14:paraId="719021A3" w14:textId="77777777" w:rsidR="00FF08A9" w:rsidRDefault="008C5332">
            <w:pPr>
              <w:pStyle w:val="TableParagraph"/>
              <w:tabs>
                <w:tab w:val="left" w:pos="2193"/>
              </w:tabs>
              <w:spacing w:before="41"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14:paraId="41675A02" w14:textId="77777777" w:rsidR="00FF08A9" w:rsidRDefault="008C5332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71" w:type="dxa"/>
          </w:tcPr>
          <w:p w14:paraId="34F4D8DE" w14:textId="77777777" w:rsidR="00FF08A9" w:rsidRDefault="008C5332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FF08A9" w14:paraId="63F999F8" w14:textId="77777777">
        <w:trPr>
          <w:trHeight w:val="1824"/>
        </w:trPr>
        <w:tc>
          <w:tcPr>
            <w:tcW w:w="1839" w:type="dxa"/>
          </w:tcPr>
          <w:p w14:paraId="503E4B49" w14:textId="77777777" w:rsidR="00FF08A9" w:rsidRDefault="008C533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00DAFF3F" w14:textId="77777777" w:rsidR="00FF08A9" w:rsidRDefault="008C5332">
            <w:pPr>
              <w:pStyle w:val="TableParagraph"/>
              <w:tabs>
                <w:tab w:val="left" w:pos="1617"/>
              </w:tabs>
              <w:spacing w:before="41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7" w:type="dxa"/>
          </w:tcPr>
          <w:p w14:paraId="6C7ED18D" w14:textId="77777777" w:rsidR="00FF08A9" w:rsidRDefault="008C5332">
            <w:pPr>
              <w:pStyle w:val="TableParagraph"/>
              <w:spacing w:before="1" w:line="264" w:lineRule="auto"/>
              <w:ind w:left="232" w:right="86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 В рамках данного 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 разных сферах деятельности, в разных профессиях.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839FADE" w14:textId="77777777" w:rsidR="00FF08A9" w:rsidRDefault="008C5332">
            <w:pPr>
              <w:pStyle w:val="TableParagraph"/>
              <w:spacing w:line="271" w:lineRule="exact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активные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участники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Мастерской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Мороза: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готовят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8" w:type="dxa"/>
          </w:tcPr>
          <w:p w14:paraId="435A0A90" w14:textId="77777777" w:rsidR="00FF08A9" w:rsidRDefault="008C5332">
            <w:pPr>
              <w:pStyle w:val="TableParagraph"/>
              <w:tabs>
                <w:tab w:val="left" w:pos="1310"/>
                <w:tab w:val="left" w:pos="1564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«одной </w:t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командой </w:t>
            </w:r>
            <w:r>
              <w:rPr>
                <w:sz w:val="24"/>
              </w:rPr>
              <w:t xml:space="preserve">делаем общее дело». </w:t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оригами, реализация</w:t>
            </w:r>
          </w:p>
        </w:tc>
        <w:tc>
          <w:tcPr>
            <w:tcW w:w="2271" w:type="dxa"/>
          </w:tcPr>
          <w:p w14:paraId="70541013" w14:textId="77777777" w:rsidR="00FF08A9" w:rsidRDefault="008C5332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</w:t>
            </w:r>
          </w:p>
        </w:tc>
      </w:tr>
    </w:tbl>
    <w:p w14:paraId="79949CAD" w14:textId="77777777" w:rsidR="00FF08A9" w:rsidRDefault="00FF08A9">
      <w:pPr>
        <w:pStyle w:val="TableParagraph"/>
        <w:spacing w:line="276" w:lineRule="auto"/>
        <w:rPr>
          <w:sz w:val="24"/>
        </w:rPr>
        <w:sectPr w:rsidR="00FF08A9">
          <w:pgSz w:w="16390" w:h="11920" w:orient="landscape"/>
          <w:pgMar w:top="800" w:right="850" w:bottom="280" w:left="1133" w:header="720" w:footer="720" w:gutter="0"/>
          <w:cols w:space="720"/>
        </w:sectPr>
      </w:pPr>
    </w:p>
    <w:p w14:paraId="554B9407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FF08A9" w14:paraId="39D0AF4F" w14:textId="77777777">
        <w:trPr>
          <w:trHeight w:val="1833"/>
        </w:trPr>
        <w:tc>
          <w:tcPr>
            <w:tcW w:w="1839" w:type="dxa"/>
          </w:tcPr>
          <w:p w14:paraId="4F7AC20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14:paraId="33739A68" w14:textId="77777777" w:rsidR="00FF08A9" w:rsidRDefault="008C5332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классную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</w:t>
            </w:r>
            <w:r>
              <w:rPr>
                <w:sz w:val="24"/>
              </w:rPr>
              <w:t>воего дела и различных профессий (на уровне региона или страны); посещений мест работы родителей- мастеров своего дела, краеведческих музеев и пр.</w:t>
            </w:r>
          </w:p>
        </w:tc>
        <w:tc>
          <w:tcPr>
            <w:tcW w:w="2408" w:type="dxa"/>
          </w:tcPr>
          <w:p w14:paraId="74F76344" w14:textId="77777777" w:rsidR="00FF08A9" w:rsidRDefault="008C5332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украшению класса/классной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ёлки</w:t>
            </w:r>
          </w:p>
        </w:tc>
        <w:tc>
          <w:tcPr>
            <w:tcW w:w="2271" w:type="dxa"/>
          </w:tcPr>
          <w:p w14:paraId="51A81F96" w14:textId="77777777" w:rsidR="00FF08A9" w:rsidRDefault="008C5332">
            <w:pPr>
              <w:pStyle w:val="TableParagraph"/>
              <w:spacing w:line="276" w:lineRule="auto"/>
              <w:ind w:right="9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проблемно-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FF08A9" w14:paraId="2595FF30" w14:textId="77777777">
        <w:trPr>
          <w:trHeight w:val="3814"/>
        </w:trPr>
        <w:tc>
          <w:tcPr>
            <w:tcW w:w="1839" w:type="dxa"/>
          </w:tcPr>
          <w:p w14:paraId="15E2402B" w14:textId="77777777" w:rsidR="00FF08A9" w:rsidRDefault="008C5332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23C47CA0" w14:textId="77777777" w:rsidR="00FF08A9" w:rsidRDefault="008C5332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7" w:type="dxa"/>
          </w:tcPr>
          <w:p w14:paraId="43EDD925" w14:textId="77777777" w:rsidR="00FF08A9" w:rsidRDefault="008C5332">
            <w:pPr>
              <w:pStyle w:val="TableParagraph"/>
              <w:spacing w:before="1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</w:t>
            </w:r>
            <w:r>
              <w:rPr>
                <w:sz w:val="24"/>
              </w:rPr>
              <w:t xml:space="preserve">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8" w:type="dxa"/>
          </w:tcPr>
          <w:p w14:paraId="16B0442C" w14:textId="77777777" w:rsidR="00FF08A9" w:rsidRDefault="008C5332">
            <w:pPr>
              <w:pStyle w:val="TableParagraph"/>
              <w:tabs>
                <w:tab w:val="left" w:pos="1377"/>
              </w:tabs>
              <w:spacing w:before="3" w:line="273" w:lineRule="auto"/>
              <w:ind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зарядка;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введение</w:t>
            </w:r>
          </w:p>
          <w:p w14:paraId="03341CC3" w14:textId="77777777" w:rsidR="00FF08A9" w:rsidRDefault="008C5332">
            <w:pPr>
              <w:pStyle w:val="TableParagraph"/>
              <w:tabs>
                <w:tab w:val="left" w:pos="1176"/>
                <w:tab w:val="left" w:pos="1252"/>
                <w:tab w:val="left" w:pos="1377"/>
                <w:tab w:val="left" w:pos="1701"/>
                <w:tab w:val="left" w:pos="2073"/>
              </w:tabs>
              <w:spacing w:before="2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проба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ролей </w:t>
            </w:r>
            <w:r>
              <w:rPr>
                <w:spacing w:val="-2"/>
                <w:sz w:val="24"/>
              </w:rPr>
              <w:t xml:space="preserve">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со</w:t>
            </w:r>
          </w:p>
          <w:p w14:paraId="014010FA" w14:textId="77777777" w:rsidR="00FF08A9" w:rsidRDefault="008C5332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71" w:type="dxa"/>
          </w:tcPr>
          <w:p w14:paraId="11D7F9C7" w14:textId="77777777" w:rsidR="00FF08A9" w:rsidRDefault="008C5332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общение, физкультурно- спортивная</w:t>
            </w:r>
          </w:p>
        </w:tc>
      </w:tr>
      <w:tr w:rsidR="00FF08A9" w14:paraId="7A2D1EF0" w14:textId="77777777">
        <w:trPr>
          <w:trHeight w:val="3492"/>
        </w:trPr>
        <w:tc>
          <w:tcPr>
            <w:tcW w:w="1839" w:type="dxa"/>
          </w:tcPr>
          <w:p w14:paraId="066B8820" w14:textId="77777777" w:rsidR="00FF08A9" w:rsidRDefault="008C5332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6651D557" w14:textId="77777777" w:rsidR="00FF08A9" w:rsidRDefault="008C5332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7" w:type="dxa"/>
          </w:tcPr>
          <w:p w14:paraId="6C7260C4" w14:textId="77777777" w:rsidR="00FF08A9" w:rsidRDefault="008C5332">
            <w:pPr>
              <w:pStyle w:val="TableParagraph"/>
              <w:spacing w:line="264" w:lineRule="auto"/>
              <w:ind w:left="232" w:right="84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 «Мы - хранители» В рамках трека происходит ценностно- 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 истории и ку</w:t>
            </w:r>
            <w:r>
              <w:rPr>
                <w:sz w:val="24"/>
              </w:rPr>
              <w:t xml:space="preserve">льтуры своего родного края через понимание фразы «Я и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8" w:type="dxa"/>
          </w:tcPr>
          <w:p w14:paraId="7AF72A33" w14:textId="77777777" w:rsidR="00FF08A9" w:rsidRDefault="008C5332">
            <w:pPr>
              <w:pStyle w:val="TableParagraph"/>
              <w:tabs>
                <w:tab w:val="left" w:pos="2061"/>
              </w:tabs>
              <w:spacing w:line="276" w:lineRule="auto"/>
              <w:ind w:left="11" w:right="101" w:hanging="8"/>
              <w:rPr>
                <w:sz w:val="24"/>
              </w:rPr>
            </w:pPr>
            <w:r>
              <w:rPr>
                <w:sz w:val="24"/>
              </w:rPr>
              <w:t>Игра – пут</w:t>
            </w:r>
            <w:r>
              <w:rPr>
                <w:sz w:val="24"/>
              </w:rPr>
              <w:t>ешествие,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об</w:t>
            </w:r>
          </w:p>
          <w:p w14:paraId="771ACF0D" w14:textId="77777777" w:rsidR="00FF08A9" w:rsidRDefault="008C5332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A860E8C" w14:textId="77777777" w:rsidR="00FF08A9" w:rsidRDefault="008C5332">
            <w:pPr>
              <w:pStyle w:val="TableParagraph"/>
              <w:tabs>
                <w:tab w:val="left" w:pos="1636"/>
              </w:tabs>
              <w:spacing w:before="6" w:line="31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своего</w:t>
            </w:r>
          </w:p>
        </w:tc>
        <w:tc>
          <w:tcPr>
            <w:tcW w:w="2271" w:type="dxa"/>
          </w:tcPr>
          <w:p w14:paraId="63E8EF31" w14:textId="77777777" w:rsidR="00FF08A9" w:rsidRDefault="008C5332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14:paraId="3008CBDC" w14:textId="77777777" w:rsidR="00FF08A9" w:rsidRDefault="00FF08A9">
      <w:pPr>
        <w:pStyle w:val="TableParagraph"/>
        <w:spacing w:line="276" w:lineRule="auto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5C817556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FF08A9" w14:paraId="1F0932F6" w14:textId="77777777">
        <w:trPr>
          <w:trHeight w:val="1269"/>
        </w:trPr>
        <w:tc>
          <w:tcPr>
            <w:tcW w:w="1839" w:type="dxa"/>
          </w:tcPr>
          <w:p w14:paraId="6D7F49D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14:paraId="4740C8F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14:paraId="1B6BBD46" w14:textId="77777777" w:rsidR="00FF08A9" w:rsidRDefault="008C5332">
            <w:pPr>
              <w:pStyle w:val="TableParagraph"/>
              <w:tabs>
                <w:tab w:val="left" w:pos="2186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0F48E9B8" w14:textId="77777777" w:rsidR="00FF08A9" w:rsidRDefault="008C533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прошлом,старине</w:t>
            </w:r>
            <w:proofErr w:type="spellEnd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271" w:type="dxa"/>
          </w:tcPr>
          <w:p w14:paraId="7B3AEFA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16E3F5D" w14:textId="77777777">
        <w:trPr>
          <w:trHeight w:val="2126"/>
        </w:trPr>
        <w:tc>
          <w:tcPr>
            <w:tcW w:w="1839" w:type="dxa"/>
          </w:tcPr>
          <w:p w14:paraId="3EF4D7EA" w14:textId="77777777" w:rsidR="00FF08A9" w:rsidRDefault="008C5332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520C0FF6" w14:textId="77777777" w:rsidR="00FF08A9" w:rsidRDefault="008C5332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7" w:type="dxa"/>
          </w:tcPr>
          <w:p w14:paraId="33CD360C" w14:textId="77777777" w:rsidR="00FF08A9" w:rsidRDefault="008C5332">
            <w:pPr>
              <w:pStyle w:val="TableParagraph"/>
              <w:spacing w:line="264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629F307E" w14:textId="77777777" w:rsidR="00FF08A9" w:rsidRDefault="008C5332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посадками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деревьев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уборке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мусора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экологическ</w:t>
            </w:r>
            <w:r>
              <w:rPr>
                <w:sz w:val="24"/>
              </w:rPr>
              <w:t>ого</w:t>
            </w:r>
          </w:p>
          <w:p w14:paraId="10142C37" w14:textId="77777777" w:rsidR="00FF08A9" w:rsidRDefault="008C5332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8" w:type="dxa"/>
          </w:tcPr>
          <w:p w14:paraId="70F0F6AB" w14:textId="77777777" w:rsidR="00FF08A9" w:rsidRDefault="008C5332">
            <w:pPr>
              <w:pStyle w:val="TableParagraph"/>
              <w:tabs>
                <w:tab w:val="left" w:pos="1341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71" w:type="dxa"/>
          </w:tcPr>
          <w:p w14:paraId="67340344" w14:textId="77777777" w:rsidR="00FF08A9" w:rsidRDefault="008C5332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14:paraId="0D81AFB3" w14:textId="77777777" w:rsidR="00FF08A9" w:rsidRDefault="00FF08A9">
      <w:pPr>
        <w:pStyle w:val="a3"/>
        <w:spacing w:before="53"/>
        <w:rPr>
          <w:b/>
        </w:rPr>
      </w:pPr>
    </w:p>
    <w:p w14:paraId="433E227F" w14:textId="77777777" w:rsidR="00FF08A9" w:rsidRDefault="008C5332">
      <w:pPr>
        <w:spacing w:after="28"/>
        <w:ind w:left="626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1EFAEC7C" w14:textId="77777777">
        <w:trPr>
          <w:trHeight w:val="1473"/>
        </w:trPr>
        <w:tc>
          <w:tcPr>
            <w:tcW w:w="1810" w:type="dxa"/>
          </w:tcPr>
          <w:p w14:paraId="41BE2C04" w14:textId="77777777" w:rsidR="00FF08A9" w:rsidRDefault="00FF08A9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14:paraId="37AB730A" w14:textId="77777777" w:rsidR="00FF08A9" w:rsidRDefault="008C5332">
            <w:pPr>
              <w:pStyle w:val="TableParagraph"/>
              <w:spacing w:line="264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14:paraId="47691B74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264EFC4C" w14:textId="77777777" w:rsidR="00FF08A9" w:rsidRDefault="00FF08A9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14:paraId="3F31AA34" w14:textId="77777777" w:rsidR="00FF08A9" w:rsidRDefault="008C5332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14:paraId="6F5B6860" w14:textId="77777777" w:rsidR="00FF08A9" w:rsidRDefault="00FF08A9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14:paraId="20C022C3" w14:textId="77777777" w:rsidR="00FF08A9" w:rsidRDefault="008C5332">
            <w:pPr>
              <w:pStyle w:val="TableParagraph"/>
              <w:spacing w:before="1"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14:paraId="06025E4C" w14:textId="77777777" w:rsidR="00FF08A9" w:rsidRDefault="00FF08A9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14:paraId="23E839B7" w14:textId="77777777" w:rsidR="00FF08A9" w:rsidRDefault="008C5332">
            <w:pPr>
              <w:pStyle w:val="TableParagraph"/>
              <w:spacing w:line="264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FF08A9" w14:paraId="3190CFD2" w14:textId="77777777">
        <w:trPr>
          <w:trHeight w:val="3645"/>
        </w:trPr>
        <w:tc>
          <w:tcPr>
            <w:tcW w:w="1810" w:type="dxa"/>
          </w:tcPr>
          <w:p w14:paraId="1B4F2412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462783E8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4FC2C0D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0932E796" w14:textId="77777777" w:rsidR="00FF08A9" w:rsidRDefault="00FF08A9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14:paraId="00EB1886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5618748A" w14:textId="77777777" w:rsidR="00FF08A9" w:rsidRDefault="008C5332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14:paraId="033BC441" w14:textId="77777777" w:rsidR="00FF08A9" w:rsidRDefault="008C5332">
            <w:pPr>
              <w:pStyle w:val="TableParagraph"/>
              <w:spacing w:before="1" w:line="264" w:lineRule="auto"/>
              <w:ind w:left="235" w:right="8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</w:t>
            </w:r>
            <w:r>
              <w:rPr>
                <w:sz w:val="24"/>
              </w:rPr>
              <w:t xml:space="preserve">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26E4A2B1" w14:textId="77777777" w:rsidR="00FF08A9" w:rsidRDefault="008C5332">
            <w:pPr>
              <w:pStyle w:val="TableParagraph"/>
              <w:spacing w:line="264" w:lineRule="auto"/>
              <w:ind w:left="235" w:right="91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</w:t>
            </w:r>
            <w:r>
              <w:rPr>
                <w:sz w:val="24"/>
              </w:rPr>
              <w:t>та – значение нового слова. От учителя звучит вопрос детям: кто со мной хочет в команду? Учимся работать в команде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14:paraId="2C42392B" w14:textId="77777777" w:rsidR="00FF08A9" w:rsidRDefault="008C5332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</w:tc>
        <w:tc>
          <w:tcPr>
            <w:tcW w:w="2420" w:type="dxa"/>
          </w:tcPr>
          <w:p w14:paraId="03980170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97BDEDB" w14:textId="77777777" w:rsidR="00FF08A9" w:rsidRDefault="00FF08A9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14:paraId="2021681A" w14:textId="77777777" w:rsidR="00FF08A9" w:rsidRDefault="008C5332">
            <w:pPr>
              <w:pStyle w:val="TableParagraph"/>
              <w:tabs>
                <w:tab w:val="left" w:pos="1190"/>
                <w:tab w:val="left" w:pos="1833"/>
              </w:tabs>
              <w:spacing w:line="276" w:lineRule="auto"/>
              <w:ind w:left="105"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Практикум «Пробую себя в роли лидера».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ЧТП </w:t>
            </w:r>
            <w:r>
              <w:rPr>
                <w:sz w:val="24"/>
              </w:rPr>
              <w:t>Веревочный курс</w:t>
            </w:r>
          </w:p>
          <w:p w14:paraId="3CA380B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1" w:type="dxa"/>
          </w:tcPr>
          <w:p w14:paraId="678CD892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215D43D0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1FF5630" w14:textId="77777777" w:rsidR="00FF08A9" w:rsidRDefault="00FF08A9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0B9A17D4" w14:textId="77777777" w:rsidR="00FF08A9" w:rsidRDefault="008C5332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14:paraId="1B8180C9" w14:textId="77777777" w:rsidR="00FF08A9" w:rsidRDefault="00FF08A9">
      <w:pPr>
        <w:pStyle w:val="TableParagraph"/>
        <w:spacing w:line="276" w:lineRule="auto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52365C29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2B154F83" w14:textId="77777777">
        <w:trPr>
          <w:trHeight w:val="1269"/>
        </w:trPr>
        <w:tc>
          <w:tcPr>
            <w:tcW w:w="1810" w:type="dxa"/>
          </w:tcPr>
          <w:p w14:paraId="0A7A7321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14:paraId="169F717D" w14:textId="77777777" w:rsidR="00FF08A9" w:rsidRDefault="008C5332">
            <w:pPr>
              <w:pStyle w:val="TableParagraph"/>
              <w:spacing w:line="264" w:lineRule="auto"/>
              <w:ind w:left="23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</w:t>
            </w:r>
            <w:proofErr w:type="gramStart"/>
            <w:r>
              <w:rPr>
                <w:sz w:val="24"/>
              </w:rPr>
              <w:t>),«</w:t>
            </w:r>
            <w:proofErr w:type="gramEnd"/>
            <w:r>
              <w:rPr>
                <w:sz w:val="24"/>
              </w:rPr>
              <w:t>молекула», «имя хором» и др.</w:t>
            </w:r>
          </w:p>
        </w:tc>
        <w:tc>
          <w:tcPr>
            <w:tcW w:w="2420" w:type="dxa"/>
          </w:tcPr>
          <w:p w14:paraId="7DD17A3C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14:paraId="684B47F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631B1B4" w14:textId="77777777">
        <w:trPr>
          <w:trHeight w:val="2856"/>
        </w:trPr>
        <w:tc>
          <w:tcPr>
            <w:tcW w:w="1810" w:type="dxa"/>
          </w:tcPr>
          <w:p w14:paraId="6B981A92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454045E7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4DC69A4A" w14:textId="77777777" w:rsidR="00FF08A9" w:rsidRDefault="00FF08A9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14:paraId="5719EDE3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18C7F19D" w14:textId="77777777" w:rsidR="00FF08A9" w:rsidRDefault="008C5332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14:paraId="498CC6D6" w14:textId="77777777" w:rsidR="00FF08A9" w:rsidRDefault="008C5332">
            <w:pPr>
              <w:pStyle w:val="TableParagraph"/>
              <w:spacing w:before="212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</w:t>
            </w:r>
            <w:r>
              <w:rPr>
                <w:sz w:val="24"/>
              </w:rPr>
              <w:t xml:space="preserve">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14:paraId="38B4DF6D" w14:textId="77777777" w:rsidR="00FF08A9" w:rsidRDefault="008C5332">
            <w:pPr>
              <w:pStyle w:val="TableParagraph"/>
              <w:tabs>
                <w:tab w:val="left" w:pos="935"/>
                <w:tab w:val="left" w:pos="1250"/>
                <w:tab w:val="left" w:pos="1685"/>
                <w:tab w:val="left" w:pos="1975"/>
                <w:tab w:val="left" w:pos="2186"/>
              </w:tabs>
              <w:spacing w:line="276" w:lineRule="auto"/>
              <w:ind w:left="100" w:right="9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интеллектуальные 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Кейс </w:t>
            </w:r>
            <w:r>
              <w:rPr>
                <w:spacing w:val="-2"/>
                <w:sz w:val="24"/>
              </w:rPr>
              <w:t xml:space="preserve">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«конверта-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14:paraId="0DEC30B7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1" w:type="dxa"/>
          </w:tcPr>
          <w:p w14:paraId="3915A756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0EC15354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29A68320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40132A5" w14:textId="77777777" w:rsidR="00FF08A9" w:rsidRDefault="00FF08A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6D00E3D7" w14:textId="77777777" w:rsidR="00FF08A9" w:rsidRDefault="008C53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  <w:tr w:rsidR="00FF08A9" w14:paraId="16A528D2" w14:textId="77777777">
        <w:trPr>
          <w:trHeight w:val="2539"/>
        </w:trPr>
        <w:tc>
          <w:tcPr>
            <w:tcW w:w="1810" w:type="dxa"/>
          </w:tcPr>
          <w:p w14:paraId="4B7B374F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5105A146" w14:textId="77777777" w:rsidR="00FF08A9" w:rsidRDefault="00FF08A9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14:paraId="6008D085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4D347334" w14:textId="77777777" w:rsidR="00FF08A9" w:rsidRDefault="008C5332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14:paraId="70347984" w14:textId="77777777" w:rsidR="00FF08A9" w:rsidRDefault="008C5332">
            <w:pPr>
              <w:pStyle w:val="TableParagraph"/>
              <w:spacing w:before="56" w:line="264" w:lineRule="auto"/>
              <w:ind w:left="235" w:right="8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 Мастер» поде</w:t>
            </w:r>
            <w:r>
              <w:rPr>
                <w:sz w:val="24"/>
              </w:rPr>
              <w:t>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14:paraId="28269ED0" w14:textId="77777777" w:rsidR="00FF08A9" w:rsidRDefault="00FF08A9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6CA74DBA" w14:textId="77777777" w:rsidR="00FF08A9" w:rsidRDefault="008C5332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z w:val="24"/>
              </w:rPr>
              <w:t xml:space="preserve">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14:paraId="695DD34D" w14:textId="77777777" w:rsidR="00FF08A9" w:rsidRDefault="008C5332">
            <w:pPr>
              <w:pStyle w:val="TableParagraph"/>
              <w:spacing w:before="4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14:paraId="4F801F31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2261" w:type="dxa"/>
          </w:tcPr>
          <w:p w14:paraId="01397C10" w14:textId="77777777" w:rsidR="00FF08A9" w:rsidRDefault="008C5332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14:paraId="15591C73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FF08A9" w14:paraId="6CE55489" w14:textId="77777777">
        <w:trPr>
          <w:trHeight w:val="2431"/>
        </w:trPr>
        <w:tc>
          <w:tcPr>
            <w:tcW w:w="1810" w:type="dxa"/>
          </w:tcPr>
          <w:p w14:paraId="591BB261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6970A45" w14:textId="77777777" w:rsidR="00FF08A9" w:rsidRDefault="00FF08A9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14:paraId="3B71BEC0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15AFA2BF" w14:textId="77777777" w:rsidR="00FF08A9" w:rsidRDefault="008C5332">
            <w:pPr>
              <w:pStyle w:val="TableParagraph"/>
              <w:spacing w:before="29" w:line="261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14:paraId="0E032872" w14:textId="77777777" w:rsidR="00FF08A9" w:rsidRDefault="008C5332">
            <w:pPr>
              <w:pStyle w:val="TableParagraph"/>
              <w:spacing w:before="1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подде</w:t>
            </w:r>
            <w:r>
              <w:rPr>
                <w:sz w:val="24"/>
              </w:rPr>
              <w:t xml:space="preserve">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</w:t>
            </w:r>
          </w:p>
          <w:p w14:paraId="2A335397" w14:textId="77777777" w:rsidR="00FF08A9" w:rsidRDefault="008C5332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20" w:type="dxa"/>
          </w:tcPr>
          <w:p w14:paraId="0E1A87D9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2ADA47F4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307375B" w14:textId="77777777" w:rsidR="00FF08A9" w:rsidRDefault="00FF08A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16E35E20" w14:textId="77777777" w:rsidR="00FF08A9" w:rsidRDefault="008C5332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spellStart"/>
            <w:r>
              <w:rPr>
                <w:spacing w:val="-4"/>
                <w:sz w:val="24"/>
              </w:rPr>
              <w:t>Динамическиепаузы</w:t>
            </w:r>
            <w:proofErr w:type="spellEnd"/>
          </w:p>
        </w:tc>
        <w:tc>
          <w:tcPr>
            <w:tcW w:w="2261" w:type="dxa"/>
          </w:tcPr>
          <w:p w14:paraId="2B9EB0B7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01EE3413" w14:textId="77777777" w:rsidR="00FF08A9" w:rsidRDefault="00FF08A9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14:paraId="2A507D58" w14:textId="77777777" w:rsidR="00FF08A9" w:rsidRDefault="008C5332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</w:tbl>
    <w:p w14:paraId="34E90C1F" w14:textId="77777777" w:rsidR="00FF08A9" w:rsidRDefault="00FF08A9">
      <w:pPr>
        <w:pStyle w:val="TableParagraph"/>
        <w:spacing w:line="276" w:lineRule="auto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6B82E0F1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2AE711A2" w14:textId="77777777">
        <w:trPr>
          <w:trHeight w:val="4445"/>
        </w:trPr>
        <w:tc>
          <w:tcPr>
            <w:tcW w:w="1810" w:type="dxa"/>
          </w:tcPr>
          <w:p w14:paraId="16FC7C08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6F2F09C2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A9642EC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19243DA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3420699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6703CD8F" w14:textId="77777777" w:rsidR="00FF08A9" w:rsidRDefault="00FF08A9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14:paraId="17F1C6B6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3160ECD7" w14:textId="77777777" w:rsidR="00FF08A9" w:rsidRDefault="008C5332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14:paraId="6E6ABAD6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0F8E8F91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6B266FD6" w14:textId="77777777" w:rsidR="00FF08A9" w:rsidRDefault="00FF08A9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14:paraId="3C9D4D7E" w14:textId="77777777" w:rsidR="00FF08A9" w:rsidRDefault="008C5332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</w:t>
            </w:r>
            <w:r>
              <w:rPr>
                <w:sz w:val="24"/>
              </w:rPr>
              <w:t xml:space="preserve">ополнительные физкультурно-оздоровительные мероприятия в том числе позволят снизить заболеваемость детей, что актуально в зимний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14:paraId="79B2B236" w14:textId="77777777" w:rsidR="00FF08A9" w:rsidRDefault="008C53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14:paraId="576BC0D8" w14:textId="77777777" w:rsidR="00FF08A9" w:rsidRDefault="008C5332">
            <w:pPr>
              <w:pStyle w:val="TableParagraph"/>
              <w:tabs>
                <w:tab w:val="left" w:pos="1596"/>
              </w:tabs>
              <w:spacing w:before="46" w:line="276" w:lineRule="auto"/>
              <w:ind w:left="11" w:right="84" w:hanging="8"/>
              <w:jc w:val="both"/>
              <w:rPr>
                <w:sz w:val="24"/>
              </w:rPr>
            </w:pPr>
            <w:r>
              <w:rPr>
                <w:sz w:val="24"/>
              </w:rPr>
              <w:t>Игра «Победа над Великим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 xml:space="preserve">». Динамические паузы. Работа с чек-листом, Игра с элементами </w:t>
            </w:r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мини- </w:t>
            </w:r>
            <w:r>
              <w:rPr>
                <w:sz w:val="24"/>
              </w:rPr>
              <w:t>соревнования. КТД</w:t>
            </w:r>
          </w:p>
          <w:p w14:paraId="5BD208CA" w14:textId="77777777" w:rsidR="00FF08A9" w:rsidRDefault="008C5332">
            <w:pPr>
              <w:pStyle w:val="TableParagraph"/>
              <w:tabs>
                <w:tab w:val="left" w:pos="1737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14:paraId="23A823EC" w14:textId="77777777" w:rsidR="00FF08A9" w:rsidRDefault="008C5332">
            <w:pPr>
              <w:pStyle w:val="TableParagraph"/>
              <w:spacing w:before="1" w:line="273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14:paraId="0476D5DA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5DF6B9C0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5D40E55F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DAC5990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7F499F0" w14:textId="77777777" w:rsidR="00FF08A9" w:rsidRDefault="00FF08A9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7DC287F7" w14:textId="77777777" w:rsidR="00FF08A9" w:rsidRDefault="008C5332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FF08A9" w14:paraId="2CBB40F0" w14:textId="77777777">
        <w:trPr>
          <w:trHeight w:val="3172"/>
        </w:trPr>
        <w:tc>
          <w:tcPr>
            <w:tcW w:w="1810" w:type="dxa"/>
          </w:tcPr>
          <w:p w14:paraId="7D9C33E9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6C807D75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859EF9C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4D4A021F" w14:textId="77777777" w:rsidR="00FF08A9" w:rsidRDefault="00FF08A9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2B403FEC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5AE10059" w14:textId="77777777" w:rsidR="00FF08A9" w:rsidRDefault="008C5332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14:paraId="04D73858" w14:textId="77777777" w:rsidR="00FF08A9" w:rsidRDefault="00FF08A9">
            <w:pPr>
              <w:pStyle w:val="TableParagraph"/>
              <w:spacing w:before="246"/>
              <w:ind w:left="0"/>
              <w:rPr>
                <w:b/>
                <w:sz w:val="24"/>
              </w:rPr>
            </w:pPr>
          </w:p>
          <w:p w14:paraId="4F992B8F" w14:textId="77777777" w:rsidR="00FF08A9" w:rsidRDefault="008C5332">
            <w:pPr>
              <w:pStyle w:val="TableParagraph"/>
              <w:spacing w:line="264" w:lineRule="auto"/>
              <w:ind w:left="235" w:right="8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4228F181" w14:textId="77777777" w:rsidR="00FF08A9" w:rsidRDefault="008C5332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</w:t>
            </w:r>
            <w:r>
              <w:rPr>
                <w:spacing w:val="-2"/>
                <w:sz w:val="24"/>
              </w:rPr>
              <w:t>бботника</w:t>
            </w:r>
          </w:p>
        </w:tc>
        <w:tc>
          <w:tcPr>
            <w:tcW w:w="2420" w:type="dxa"/>
          </w:tcPr>
          <w:p w14:paraId="37C5B290" w14:textId="77777777" w:rsidR="00FF08A9" w:rsidRDefault="008C5332">
            <w:pPr>
              <w:pStyle w:val="TableParagraph"/>
              <w:tabs>
                <w:tab w:val="left" w:pos="1473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14:paraId="366009D7" w14:textId="77777777" w:rsidR="00FF08A9" w:rsidRDefault="008C5332">
            <w:pPr>
              <w:pStyle w:val="TableParagraph"/>
              <w:tabs>
                <w:tab w:val="left" w:pos="1469"/>
              </w:tabs>
              <w:spacing w:before="43"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14:paraId="1D665A8B" w14:textId="77777777" w:rsidR="00FF08A9" w:rsidRDefault="008C5332">
            <w:pPr>
              <w:pStyle w:val="TableParagraph"/>
              <w:spacing w:before="2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ромашка», 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</w:p>
          <w:p w14:paraId="7AAC4D60" w14:textId="77777777" w:rsidR="00FF08A9" w:rsidRDefault="008C5332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14:paraId="3F2155A2" w14:textId="77777777" w:rsidR="00FF08A9" w:rsidRDefault="008C533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1" w:type="dxa"/>
          </w:tcPr>
          <w:p w14:paraId="7CDF0822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347E9DB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48E32071" w14:textId="77777777" w:rsidR="00FF08A9" w:rsidRDefault="00FF08A9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14:paraId="4C607D7F" w14:textId="77777777" w:rsidR="00FF08A9" w:rsidRDefault="008C533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FF08A9" w14:paraId="2D6192E5" w14:textId="77777777">
        <w:trPr>
          <w:trHeight w:val="1519"/>
        </w:trPr>
        <w:tc>
          <w:tcPr>
            <w:tcW w:w="1810" w:type="dxa"/>
          </w:tcPr>
          <w:p w14:paraId="26B6FBD3" w14:textId="77777777" w:rsidR="00FF08A9" w:rsidRDefault="008C5332">
            <w:pPr>
              <w:pStyle w:val="TableParagraph"/>
              <w:spacing w:line="273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54E78FD0" w14:textId="77777777" w:rsidR="00FF08A9" w:rsidRDefault="008C5332">
            <w:pPr>
              <w:pStyle w:val="TableParagraph"/>
              <w:spacing w:before="34" w:line="264" w:lineRule="auto"/>
              <w:ind w:left="172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r>
              <w:rPr>
                <w:b/>
                <w:spacing w:val="-4"/>
                <w:sz w:val="24"/>
              </w:rPr>
              <w:t>исторической</w:t>
            </w:r>
          </w:p>
          <w:p w14:paraId="52850750" w14:textId="77777777" w:rsidR="00FF08A9" w:rsidRDefault="008C5332">
            <w:pPr>
              <w:pStyle w:val="TableParagraph"/>
              <w:spacing w:line="270" w:lineRule="exact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</w:tcPr>
          <w:p w14:paraId="54765F5A" w14:textId="77777777" w:rsidR="00FF08A9" w:rsidRDefault="008C5332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14:paraId="5C34F0FC" w14:textId="77777777" w:rsidR="00FF08A9" w:rsidRDefault="008C5332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лично.</w:t>
            </w:r>
          </w:p>
        </w:tc>
        <w:tc>
          <w:tcPr>
            <w:tcW w:w="2420" w:type="dxa"/>
          </w:tcPr>
          <w:p w14:paraId="760DE5F6" w14:textId="77777777" w:rsidR="00FF08A9" w:rsidRDefault="008C5332">
            <w:pPr>
              <w:pStyle w:val="TableParagraph"/>
              <w:tabs>
                <w:tab w:val="left" w:pos="1584"/>
              </w:tabs>
              <w:spacing w:before="121"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Экскурс</w:t>
            </w:r>
            <w:r>
              <w:rPr>
                <w:spacing w:val="-2"/>
                <w:sz w:val="24"/>
              </w:rPr>
              <w:t>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исследование исторических альбомов</w:t>
            </w:r>
          </w:p>
        </w:tc>
        <w:tc>
          <w:tcPr>
            <w:tcW w:w="2261" w:type="dxa"/>
          </w:tcPr>
          <w:p w14:paraId="0E3BF639" w14:textId="77777777" w:rsidR="00FF08A9" w:rsidRDefault="008C5332">
            <w:pPr>
              <w:pStyle w:val="TableParagraph"/>
              <w:spacing w:before="12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</w:tbl>
    <w:p w14:paraId="134D18C9" w14:textId="77777777" w:rsidR="00FF08A9" w:rsidRDefault="00FF08A9">
      <w:pPr>
        <w:pStyle w:val="TableParagraph"/>
        <w:spacing w:line="276" w:lineRule="auto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0FBC9656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048D570E" w14:textId="77777777">
        <w:trPr>
          <w:trHeight w:val="1519"/>
        </w:trPr>
        <w:tc>
          <w:tcPr>
            <w:tcW w:w="1810" w:type="dxa"/>
          </w:tcPr>
          <w:p w14:paraId="50E0276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14:paraId="42536850" w14:textId="77777777" w:rsidR="00FF08A9" w:rsidRDefault="008C5332">
            <w:pPr>
              <w:pStyle w:val="TableParagraph"/>
              <w:spacing w:line="264" w:lineRule="auto"/>
              <w:ind w:left="235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</w:t>
            </w:r>
            <w:r>
              <w:rPr>
                <w:spacing w:val="-2"/>
                <w:sz w:val="24"/>
              </w:rPr>
              <w:t>(класс)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 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Я/Мы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</w:p>
          <w:p w14:paraId="14D5A81F" w14:textId="77777777" w:rsidR="00FF08A9" w:rsidRDefault="008C5332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20" w:type="dxa"/>
          </w:tcPr>
          <w:p w14:paraId="639F65A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14:paraId="750CBBC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5174C0" w14:textId="77777777" w:rsidR="00FF08A9" w:rsidRDefault="00FF08A9">
      <w:pPr>
        <w:pStyle w:val="a3"/>
        <w:spacing w:before="47"/>
        <w:rPr>
          <w:b/>
        </w:rPr>
      </w:pPr>
    </w:p>
    <w:p w14:paraId="78F8BA38" w14:textId="77777777" w:rsidR="00FF08A9" w:rsidRDefault="008C5332">
      <w:pPr>
        <w:spacing w:after="30"/>
        <w:ind w:left="686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42B5BDF5" w14:textId="77777777">
        <w:trPr>
          <w:trHeight w:val="1473"/>
        </w:trPr>
        <w:tc>
          <w:tcPr>
            <w:tcW w:w="1810" w:type="dxa"/>
          </w:tcPr>
          <w:p w14:paraId="790CF9B1" w14:textId="77777777" w:rsidR="00FF08A9" w:rsidRDefault="00FF08A9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14:paraId="01D3E52E" w14:textId="77777777" w:rsidR="00FF08A9" w:rsidRDefault="008C5332">
            <w:pPr>
              <w:pStyle w:val="TableParagraph"/>
              <w:spacing w:line="266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14:paraId="390BBC26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23DDE9E" w14:textId="77777777" w:rsidR="00FF08A9" w:rsidRDefault="00FF08A9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14:paraId="6A921196" w14:textId="77777777" w:rsidR="00FF08A9" w:rsidRDefault="008C5332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14:paraId="00B99E8F" w14:textId="77777777" w:rsidR="00FF08A9" w:rsidRDefault="00FF08A9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14:paraId="6C04791C" w14:textId="77777777" w:rsidR="00FF08A9" w:rsidRDefault="008C5332">
            <w:pPr>
              <w:pStyle w:val="TableParagraph"/>
              <w:spacing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14:paraId="02A72AFA" w14:textId="77777777" w:rsidR="00FF08A9" w:rsidRDefault="00FF08A9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14:paraId="622864F4" w14:textId="77777777" w:rsidR="00FF08A9" w:rsidRDefault="008C5332">
            <w:pPr>
              <w:pStyle w:val="TableParagraph"/>
              <w:spacing w:line="266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FF08A9" w14:paraId="3133F332" w14:textId="77777777">
        <w:trPr>
          <w:trHeight w:val="2126"/>
        </w:trPr>
        <w:tc>
          <w:tcPr>
            <w:tcW w:w="1810" w:type="dxa"/>
          </w:tcPr>
          <w:p w14:paraId="51453E43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68727D82" w14:textId="77777777" w:rsidR="00FF08A9" w:rsidRDefault="00FF08A9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14:paraId="0B45D705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115698C9" w14:textId="77777777" w:rsidR="00FF08A9" w:rsidRDefault="008C5332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14:paraId="423012D0" w14:textId="77777777" w:rsidR="00FF08A9" w:rsidRDefault="008C5332">
            <w:pPr>
              <w:pStyle w:val="TableParagraph"/>
              <w:spacing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 в начале учебного года, </w:t>
            </w:r>
            <w:proofErr w:type="gramStart"/>
            <w:r>
              <w:rPr>
                <w:sz w:val="24"/>
              </w:rPr>
              <w:t>сформиро</w:t>
            </w:r>
            <w:r>
              <w:rPr>
                <w:sz w:val="24"/>
              </w:rPr>
              <w:t>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детские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приобретения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14:paraId="494E8D74" w14:textId="77777777" w:rsidR="00FF08A9" w:rsidRDefault="008C5332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20" w:type="dxa"/>
          </w:tcPr>
          <w:p w14:paraId="65957773" w14:textId="77777777" w:rsidR="00FF08A9" w:rsidRDefault="008C5332">
            <w:pPr>
              <w:pStyle w:val="TableParagraph"/>
              <w:tabs>
                <w:tab w:val="left" w:pos="2078"/>
              </w:tabs>
              <w:spacing w:before="2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32146E97" w14:textId="77777777" w:rsidR="00FF08A9" w:rsidRDefault="008C5332">
            <w:pPr>
              <w:pStyle w:val="TableParagraph"/>
              <w:spacing w:before="44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 на выявления лидера 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1" w:type="dxa"/>
          </w:tcPr>
          <w:p w14:paraId="54E35B57" w14:textId="77777777" w:rsidR="00FF08A9" w:rsidRDefault="008C5332">
            <w:pPr>
              <w:pStyle w:val="TableParagraph"/>
              <w:spacing w:before="109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FF08A9" w14:paraId="0CEF93C7" w14:textId="77777777">
        <w:trPr>
          <w:trHeight w:val="2541"/>
        </w:trPr>
        <w:tc>
          <w:tcPr>
            <w:tcW w:w="1810" w:type="dxa"/>
          </w:tcPr>
          <w:p w14:paraId="31058FCB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3D6A354A" w14:textId="77777777" w:rsidR="00FF08A9" w:rsidRDefault="00FF08A9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14:paraId="2E8B29DB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2BD18576" w14:textId="77777777" w:rsidR="00FF08A9" w:rsidRDefault="008C5332">
            <w:pPr>
              <w:pStyle w:val="TableParagraph"/>
              <w:spacing w:before="32" w:line="261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14:paraId="1FF9BD9C" w14:textId="77777777" w:rsidR="00FF08A9" w:rsidRDefault="008C5332">
            <w:pPr>
              <w:pStyle w:val="TableParagraph"/>
              <w:spacing w:before="54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 занимает первый месяц второй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интеллектуальных олимпиад, конкурсов, конференций и т.п. – в этот пер</w:t>
            </w:r>
            <w:r>
              <w:rPr>
                <w:sz w:val="24"/>
              </w:rPr>
              <w:t xml:space="preserve">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14:paraId="4AEBD6EC" w14:textId="77777777" w:rsidR="00FF08A9" w:rsidRDefault="008C5332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4"/>
                <w:sz w:val="24"/>
              </w:rPr>
              <w:t>Интеллек</w:t>
            </w:r>
            <w:r>
              <w:rPr>
                <w:spacing w:val="-4"/>
                <w:sz w:val="24"/>
              </w:rPr>
              <w:t>туальная игра</w:t>
            </w:r>
          </w:p>
          <w:p w14:paraId="54A0FFFD" w14:textId="77777777" w:rsidR="00FF08A9" w:rsidRDefault="008C5332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14:paraId="3F896819" w14:textId="77777777" w:rsidR="00FF08A9" w:rsidRDefault="008C5332">
            <w:pPr>
              <w:pStyle w:val="TableParagraph"/>
              <w:tabs>
                <w:tab w:val="left" w:pos="1814"/>
              </w:tabs>
              <w:spacing w:before="1" w:line="276" w:lineRule="auto"/>
              <w:ind w:left="16" w:right="107" w:hanging="12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«Интеллектуальный кроссворд»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Игра</w:t>
            </w:r>
          </w:p>
          <w:p w14:paraId="156B6319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1" w:type="dxa"/>
          </w:tcPr>
          <w:p w14:paraId="53C56BA8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57BFE100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7279616" w14:textId="77777777" w:rsidR="00FF08A9" w:rsidRDefault="00FF08A9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14:paraId="44B5C912" w14:textId="77777777" w:rsidR="00FF08A9" w:rsidRDefault="008C5332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</w:tbl>
    <w:p w14:paraId="5E0503C5" w14:textId="77777777" w:rsidR="00FF08A9" w:rsidRDefault="00FF08A9">
      <w:pPr>
        <w:pStyle w:val="TableParagraph"/>
        <w:spacing w:line="273" w:lineRule="auto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016E8B8A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46632F5B" w14:textId="77777777">
        <w:trPr>
          <w:trHeight w:val="2539"/>
        </w:trPr>
        <w:tc>
          <w:tcPr>
            <w:tcW w:w="1810" w:type="dxa"/>
          </w:tcPr>
          <w:p w14:paraId="08EBE0FD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5C22F1B2" w14:textId="77777777" w:rsidR="00FF08A9" w:rsidRDefault="00FF08A9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14:paraId="439F3050" w14:textId="77777777" w:rsidR="00FF08A9" w:rsidRDefault="008C5332">
            <w:pPr>
              <w:pStyle w:val="TableParagraph"/>
              <w:spacing w:before="1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4D0D4BC5" w14:textId="77777777" w:rsidR="00FF08A9" w:rsidRDefault="008C5332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14:paraId="1220B530" w14:textId="77777777" w:rsidR="00FF08A9" w:rsidRDefault="008C5332">
            <w:pPr>
              <w:pStyle w:val="TableParagraph"/>
              <w:spacing w:before="54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 дв</w:t>
            </w:r>
            <w:r>
              <w:rPr>
                <w:sz w:val="24"/>
              </w:rPr>
              <w:t>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14:paraId="0BD3A624" w14:textId="77777777" w:rsidR="00FF08A9" w:rsidRDefault="008C5332">
            <w:pPr>
              <w:pStyle w:val="TableParagraph"/>
              <w:spacing w:before="155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14:paraId="5199734A" w14:textId="77777777" w:rsidR="00FF08A9" w:rsidRDefault="008C5332">
            <w:pPr>
              <w:pStyle w:val="TableParagraph"/>
              <w:tabs>
                <w:tab w:val="left" w:pos="1488"/>
              </w:tabs>
              <w:spacing w:before="46" w:line="276" w:lineRule="auto"/>
              <w:ind w:right="87" w:firstLine="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«Россия </w:t>
            </w:r>
            <w:r>
              <w:rPr>
                <w:sz w:val="24"/>
              </w:rPr>
              <w:t>мастер</w:t>
            </w:r>
            <w:r>
              <w:rPr>
                <w:sz w:val="24"/>
              </w:rPr>
              <w:t>овая».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14:paraId="06E8D147" w14:textId="77777777" w:rsidR="00FF08A9" w:rsidRDefault="008C5332">
            <w:pPr>
              <w:pStyle w:val="TableParagraph"/>
              <w:tabs>
                <w:tab w:val="left" w:pos="1821"/>
              </w:tabs>
              <w:spacing w:line="276" w:lineRule="auto"/>
              <w:ind w:right="90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1" w:type="dxa"/>
          </w:tcPr>
          <w:p w14:paraId="2CB139C8" w14:textId="77777777" w:rsidR="00FF08A9" w:rsidRDefault="008C5332">
            <w:pPr>
              <w:pStyle w:val="TableParagraph"/>
              <w:spacing w:line="276" w:lineRule="auto"/>
              <w:ind w:right="23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14:paraId="26026ED9" w14:textId="77777777" w:rsidR="00FF08A9" w:rsidRDefault="008C5332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FF08A9" w14:paraId="31EDB6EC" w14:textId="77777777">
        <w:trPr>
          <w:trHeight w:val="2858"/>
        </w:trPr>
        <w:tc>
          <w:tcPr>
            <w:tcW w:w="1810" w:type="dxa"/>
          </w:tcPr>
          <w:p w14:paraId="661C9C8F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72AF065E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3F943DFB" w14:textId="77777777" w:rsidR="00FF08A9" w:rsidRDefault="00FF08A9">
            <w:pPr>
              <w:pStyle w:val="TableParagraph"/>
              <w:spacing w:before="146"/>
              <w:ind w:left="0"/>
              <w:rPr>
                <w:b/>
                <w:sz w:val="24"/>
              </w:rPr>
            </w:pPr>
          </w:p>
          <w:p w14:paraId="351AAD83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5B7F4092" w14:textId="77777777" w:rsidR="00FF08A9" w:rsidRDefault="008C5332">
            <w:pPr>
              <w:pStyle w:val="TableParagraph"/>
              <w:spacing w:before="26" w:line="264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14:paraId="3BDD13E8" w14:textId="77777777" w:rsidR="00FF08A9" w:rsidRDefault="008C5332">
            <w:pPr>
              <w:pStyle w:val="TableParagraph"/>
              <w:spacing w:before="215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</w:t>
            </w:r>
            <w:r>
              <w:rPr>
                <w:sz w:val="24"/>
              </w:rPr>
              <w:t xml:space="preserve">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20" w:type="dxa"/>
          </w:tcPr>
          <w:p w14:paraId="2B517038" w14:textId="77777777" w:rsidR="00FF08A9" w:rsidRDefault="008C5332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кейса</w:t>
            </w:r>
          </w:p>
          <w:p w14:paraId="6E4ACC03" w14:textId="77777777" w:rsidR="00FF08A9" w:rsidRDefault="008C5332">
            <w:pPr>
              <w:pStyle w:val="TableParagraph"/>
              <w:tabs>
                <w:tab w:val="left" w:pos="1845"/>
              </w:tabs>
              <w:spacing w:before="46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14:paraId="46818DB8" w14:textId="77777777" w:rsidR="00FF08A9" w:rsidRDefault="008C5332">
            <w:pPr>
              <w:pStyle w:val="TableParagraph"/>
              <w:tabs>
                <w:tab w:val="left" w:pos="1634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14:paraId="7326A4C8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1" w:type="dxa"/>
          </w:tcPr>
          <w:p w14:paraId="2C8C7DCD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24C2DFBD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630E2D53" w14:textId="77777777" w:rsidR="00FF08A9" w:rsidRDefault="008C5332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FF08A9" w14:paraId="259F03B9" w14:textId="77777777">
        <w:trPr>
          <w:trHeight w:val="2428"/>
        </w:trPr>
        <w:tc>
          <w:tcPr>
            <w:tcW w:w="1810" w:type="dxa"/>
          </w:tcPr>
          <w:p w14:paraId="078F598C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216B1339" w14:textId="77777777" w:rsidR="00FF08A9" w:rsidRDefault="00FF08A9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14:paraId="23CD3080" w14:textId="77777777" w:rsidR="00FF08A9" w:rsidRDefault="008C5332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11CA5A39" w14:textId="77777777" w:rsidR="00FF08A9" w:rsidRDefault="008C5332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14:paraId="1AF3E745" w14:textId="77777777" w:rsidR="00FF08A9" w:rsidRDefault="008C5332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усталость, вызванная гиподинамическим кризисом и учебной нагрузкой. Надее</w:t>
            </w:r>
            <w:r>
              <w:rPr>
                <w:sz w:val="24"/>
              </w:rPr>
              <w:t>мся, что дополнительные физкультурно-оздоровительные мероприятия позволят снизить заболеваемость детей, что актуально в</w:t>
            </w:r>
          </w:p>
          <w:p w14:paraId="19FBFC23" w14:textId="77777777" w:rsidR="00FF08A9" w:rsidRDefault="008C5332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14:paraId="73049BC9" w14:textId="77777777" w:rsidR="00FF08A9" w:rsidRDefault="008C5332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14:paraId="12D95C64" w14:textId="77777777" w:rsidR="00FF08A9" w:rsidRDefault="008C533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14:paraId="37BA313C" w14:textId="77777777" w:rsidR="00FF08A9" w:rsidRDefault="008C5332">
            <w:pPr>
              <w:pStyle w:val="TableParagraph"/>
              <w:tabs>
                <w:tab w:val="left" w:pos="1737"/>
              </w:tabs>
              <w:spacing w:before="40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14:paraId="7CFF9A84" w14:textId="77777777" w:rsidR="00FF08A9" w:rsidRDefault="008C5332">
            <w:pPr>
              <w:pStyle w:val="TableParagraph"/>
              <w:spacing w:before="4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14:paraId="74D7C458" w14:textId="77777777" w:rsidR="00FF08A9" w:rsidRDefault="00FF08A9">
            <w:pPr>
              <w:pStyle w:val="TableParagraph"/>
              <w:ind w:left="0"/>
              <w:rPr>
                <w:b/>
                <w:sz w:val="24"/>
              </w:rPr>
            </w:pPr>
          </w:p>
          <w:p w14:paraId="149450B1" w14:textId="77777777" w:rsidR="00FF08A9" w:rsidRDefault="00FF08A9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14:paraId="18E85F5C" w14:textId="77777777" w:rsidR="00FF08A9" w:rsidRDefault="008C5332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FF08A9" w14:paraId="618C4D7C" w14:textId="77777777">
        <w:trPr>
          <w:trHeight w:val="1269"/>
        </w:trPr>
        <w:tc>
          <w:tcPr>
            <w:tcW w:w="1810" w:type="dxa"/>
          </w:tcPr>
          <w:p w14:paraId="605E85A1" w14:textId="77777777" w:rsidR="00FF08A9" w:rsidRDefault="008C5332">
            <w:pPr>
              <w:pStyle w:val="TableParagraph"/>
              <w:spacing w:before="179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14:paraId="25395EE3" w14:textId="77777777" w:rsidR="00FF08A9" w:rsidRDefault="008C5332">
            <w:pPr>
              <w:pStyle w:val="TableParagraph"/>
              <w:spacing w:before="27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14:paraId="24F9E56F" w14:textId="77777777" w:rsidR="00FF08A9" w:rsidRDefault="008C5332">
            <w:pPr>
              <w:pStyle w:val="TableParagraph"/>
              <w:spacing w:before="26" w:line="264" w:lineRule="auto"/>
              <w:ind w:left="235" w:right="64" w:firstLine="446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14:paraId="21E3AB4B" w14:textId="77777777" w:rsidR="00FF08A9" w:rsidRDefault="008C5332">
            <w:pPr>
              <w:pStyle w:val="TableParagraph"/>
              <w:spacing w:line="264" w:lineRule="auto"/>
              <w:ind w:left="235" w:right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420" w:type="dxa"/>
          </w:tcPr>
          <w:p w14:paraId="362F192A" w14:textId="77777777" w:rsidR="00FF08A9" w:rsidRDefault="008C533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14:paraId="47E52D95" w14:textId="77777777" w:rsidR="00FF08A9" w:rsidRDefault="008C5332">
            <w:pPr>
              <w:pStyle w:val="TableParagraph"/>
              <w:spacing w:before="4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«Экологическая </w:t>
            </w:r>
            <w:r>
              <w:rPr>
                <w:spacing w:val="-2"/>
                <w:sz w:val="24"/>
              </w:rPr>
              <w:t>тропа».</w:t>
            </w:r>
          </w:p>
          <w:p w14:paraId="3E12985A" w14:textId="77777777" w:rsidR="00FF08A9" w:rsidRDefault="008C53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1" w:type="dxa"/>
          </w:tcPr>
          <w:p w14:paraId="6A6B8BC2" w14:textId="77777777" w:rsidR="00FF08A9" w:rsidRDefault="008C53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</w:t>
            </w:r>
          </w:p>
          <w:p w14:paraId="3ADD943A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14:paraId="5E8574C6" w14:textId="77777777" w:rsidR="00FF08A9" w:rsidRDefault="00FF08A9">
      <w:pPr>
        <w:pStyle w:val="TableParagraph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40DDAAE5" w14:textId="77777777" w:rsidR="00FF08A9" w:rsidRDefault="00FF08A9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FF08A9" w14:paraId="5A22B7FB" w14:textId="77777777">
        <w:trPr>
          <w:trHeight w:val="986"/>
        </w:trPr>
        <w:tc>
          <w:tcPr>
            <w:tcW w:w="1810" w:type="dxa"/>
          </w:tcPr>
          <w:p w14:paraId="12F1DA4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14:paraId="63507DE8" w14:textId="77777777" w:rsidR="00FF08A9" w:rsidRDefault="008C5332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субботника.</w:t>
            </w:r>
          </w:p>
        </w:tc>
        <w:tc>
          <w:tcPr>
            <w:tcW w:w="2420" w:type="dxa"/>
          </w:tcPr>
          <w:p w14:paraId="21FB277E" w14:textId="77777777" w:rsidR="00FF08A9" w:rsidRDefault="008C5332">
            <w:pPr>
              <w:pStyle w:val="TableParagraph"/>
              <w:tabs>
                <w:tab w:val="left" w:pos="1699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1" w:type="dxa"/>
          </w:tcPr>
          <w:p w14:paraId="3B26CA11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48A8DAA" w14:textId="77777777">
        <w:trPr>
          <w:trHeight w:val="397"/>
        </w:trPr>
        <w:tc>
          <w:tcPr>
            <w:tcW w:w="1810" w:type="dxa"/>
            <w:tcBorders>
              <w:bottom w:val="nil"/>
            </w:tcBorders>
          </w:tcPr>
          <w:p w14:paraId="00F8EEC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 w:val="restart"/>
          </w:tcPr>
          <w:p w14:paraId="68EE0769" w14:textId="77777777" w:rsidR="00FF08A9" w:rsidRDefault="008C5332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личностного отношения к семье, Родине, к своему окружению и к себе личн</w:t>
            </w: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края, через</w:t>
            </w:r>
          </w:p>
          <w:p w14:paraId="0E9F384A" w14:textId="77777777" w:rsidR="00FF08A9" w:rsidRDefault="008C5332">
            <w:pPr>
              <w:pStyle w:val="TableParagraph"/>
              <w:spacing w:line="276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20" w:type="dxa"/>
            <w:vMerge w:val="restart"/>
          </w:tcPr>
          <w:p w14:paraId="0D3F3877" w14:textId="77777777" w:rsidR="00FF08A9" w:rsidRDefault="008C5332">
            <w:pPr>
              <w:pStyle w:val="TableParagraph"/>
              <w:tabs>
                <w:tab w:val="left" w:pos="1397"/>
              </w:tabs>
              <w:spacing w:before="26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«Альбом </w:t>
            </w:r>
            <w:r>
              <w:rPr>
                <w:sz w:val="24"/>
              </w:rPr>
              <w:t>памяти». Поделка</w:t>
            </w:r>
          </w:p>
          <w:p w14:paraId="4D65EEF1" w14:textId="77777777" w:rsidR="00FF08A9" w:rsidRDefault="008C5332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14:paraId="5A8C78DA" w14:textId="77777777" w:rsidR="00FF08A9" w:rsidRDefault="008C5332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«Орленка- </w:t>
            </w:r>
            <w:r>
              <w:rPr>
                <w:spacing w:val="-4"/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14:paraId="5A053336" w14:textId="77777777" w:rsidR="00FF08A9" w:rsidRDefault="008C5332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FF08A9" w14:paraId="2F955BD8" w14:textId="77777777">
        <w:trPr>
          <w:trHeight w:val="315"/>
        </w:trPr>
        <w:tc>
          <w:tcPr>
            <w:tcW w:w="1810" w:type="dxa"/>
            <w:tcBorders>
              <w:top w:val="nil"/>
              <w:bottom w:val="nil"/>
            </w:tcBorders>
          </w:tcPr>
          <w:p w14:paraId="22696D94" w14:textId="77777777" w:rsidR="00FF08A9" w:rsidRDefault="008C5332">
            <w:pPr>
              <w:pStyle w:val="TableParagraph"/>
              <w:spacing w:before="28" w:line="267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419D90CC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54C8A744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30C5CEA5" w14:textId="77777777" w:rsidR="00FF08A9" w:rsidRDefault="008C5332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FF08A9" w14:paraId="38012690" w14:textId="77777777">
        <w:trPr>
          <w:trHeight w:val="301"/>
        </w:trPr>
        <w:tc>
          <w:tcPr>
            <w:tcW w:w="1810" w:type="dxa"/>
            <w:tcBorders>
              <w:top w:val="nil"/>
              <w:bottom w:val="nil"/>
            </w:tcBorders>
          </w:tcPr>
          <w:p w14:paraId="0FF14763" w14:textId="77777777" w:rsidR="00FF08A9" w:rsidRDefault="008C5332">
            <w:pPr>
              <w:pStyle w:val="TableParagraph"/>
              <w:spacing w:before="12"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364C533E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292246CB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2302A859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FF08A9" w14:paraId="7FC5DAB9" w14:textId="77777777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14:paraId="1F31400D" w14:textId="77777777" w:rsidR="00FF08A9" w:rsidRDefault="008C5332">
            <w:pPr>
              <w:pStyle w:val="TableParagraph"/>
              <w:spacing w:before="5" w:line="272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3F72EF1D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374C14CF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7CC72AE7" w14:textId="77777777" w:rsidR="00FF08A9" w:rsidRDefault="008C5332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FF08A9" w14:paraId="595F8C03" w14:textId="77777777">
        <w:trPr>
          <w:trHeight w:val="298"/>
        </w:trPr>
        <w:tc>
          <w:tcPr>
            <w:tcW w:w="1810" w:type="dxa"/>
            <w:tcBorders>
              <w:top w:val="nil"/>
              <w:bottom w:val="nil"/>
            </w:tcBorders>
          </w:tcPr>
          <w:p w14:paraId="6464E051" w14:textId="77777777" w:rsidR="00FF08A9" w:rsidRDefault="008C5332">
            <w:pPr>
              <w:pStyle w:val="TableParagraph"/>
              <w:spacing w:before="5" w:line="273" w:lineRule="exact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0CFE8009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1A828F5F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1DC2E889" w14:textId="77777777" w:rsidR="00FF08A9" w:rsidRDefault="008C5332">
            <w:pPr>
              <w:pStyle w:val="TableParagraph"/>
              <w:spacing w:before="8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FF08A9" w14:paraId="09B94E63" w14:textId="77777777">
        <w:trPr>
          <w:trHeight w:val="322"/>
        </w:trPr>
        <w:tc>
          <w:tcPr>
            <w:tcW w:w="1810" w:type="dxa"/>
            <w:tcBorders>
              <w:top w:val="nil"/>
              <w:bottom w:val="nil"/>
            </w:tcBorders>
          </w:tcPr>
          <w:p w14:paraId="418B2A6D" w14:textId="77777777" w:rsidR="00FF08A9" w:rsidRDefault="008C5332">
            <w:pPr>
              <w:pStyle w:val="TableParagraph"/>
              <w:spacing w:before="4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14:paraId="12E7818D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5661AB8E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14:paraId="7BFF3C4D" w14:textId="77777777" w:rsidR="00FF08A9" w:rsidRDefault="008C5332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FF08A9" w14:paraId="15E571C4" w14:textId="77777777">
        <w:trPr>
          <w:trHeight w:val="431"/>
        </w:trPr>
        <w:tc>
          <w:tcPr>
            <w:tcW w:w="1810" w:type="dxa"/>
            <w:tcBorders>
              <w:top w:val="nil"/>
            </w:tcBorders>
          </w:tcPr>
          <w:p w14:paraId="2500DB8C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/>
            <w:tcBorders>
              <w:top w:val="nil"/>
            </w:tcBorders>
          </w:tcPr>
          <w:p w14:paraId="2CF34A73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14:paraId="0C7BE749" w14:textId="77777777" w:rsidR="00FF08A9" w:rsidRDefault="00FF08A9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14:paraId="08649644" w14:textId="77777777" w:rsidR="00FF08A9" w:rsidRDefault="008C5332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14:paraId="1E4A357C" w14:textId="77777777" w:rsidR="00FF08A9" w:rsidRDefault="00FF08A9">
      <w:pPr>
        <w:pStyle w:val="TableParagraph"/>
        <w:rPr>
          <w:sz w:val="24"/>
        </w:rPr>
        <w:sectPr w:rsidR="00FF08A9">
          <w:pgSz w:w="16390" w:h="11920" w:orient="landscape"/>
          <w:pgMar w:top="780" w:right="850" w:bottom="280" w:left="1133" w:header="720" w:footer="720" w:gutter="0"/>
          <w:cols w:space="720"/>
        </w:sectPr>
      </w:pPr>
    </w:p>
    <w:p w14:paraId="1FF2A240" w14:textId="77777777" w:rsidR="00FF08A9" w:rsidRDefault="008C5332">
      <w:pPr>
        <w:pStyle w:val="2"/>
        <w:spacing w:before="78"/>
        <w:ind w:left="1540"/>
      </w:pPr>
      <w:r>
        <w:lastRenderedPageBreak/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3A4740AD" w14:textId="77777777" w:rsidR="00FF08A9" w:rsidRDefault="008C5332">
      <w:pPr>
        <w:pStyle w:val="a3"/>
        <w:spacing w:before="243" w:line="278" w:lineRule="auto"/>
        <w:ind w:left="852" w:firstLine="705"/>
      </w:pPr>
      <w:r>
        <w:rPr>
          <w:color w:val="111115"/>
        </w:rPr>
        <w:t>В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личностные, регулятивные, коммуникативные универсальные учебные действия.</w:t>
      </w:r>
    </w:p>
    <w:p w14:paraId="5A88F501" w14:textId="77777777" w:rsidR="00FF08A9" w:rsidRDefault="008C5332">
      <w:pPr>
        <w:spacing w:line="269" w:lineRule="exact"/>
        <w:ind w:left="156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532BFE21" w14:textId="77777777" w:rsidR="00FF08A9" w:rsidRDefault="008C5332">
      <w:pPr>
        <w:spacing w:before="43"/>
        <w:ind w:left="1560"/>
        <w:rPr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2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59C11EDD" w14:textId="77777777" w:rsidR="00FF08A9" w:rsidRDefault="008C5332">
      <w:pPr>
        <w:pStyle w:val="a4"/>
        <w:numPr>
          <w:ilvl w:val="0"/>
          <w:numId w:val="1"/>
        </w:numPr>
        <w:tabs>
          <w:tab w:val="left" w:pos="2541"/>
        </w:tabs>
        <w:spacing w:before="44"/>
        <w:ind w:hanging="981"/>
        <w:jc w:val="both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гражданской идентичности;</w:t>
      </w:r>
    </w:p>
    <w:p w14:paraId="60C9ED2F" w14:textId="77777777" w:rsidR="00FF08A9" w:rsidRDefault="008C5332">
      <w:pPr>
        <w:pStyle w:val="a4"/>
        <w:numPr>
          <w:ilvl w:val="0"/>
          <w:numId w:val="1"/>
        </w:numPr>
        <w:tabs>
          <w:tab w:val="left" w:pos="2541"/>
        </w:tabs>
        <w:spacing w:before="24" w:line="254" w:lineRule="auto"/>
        <w:ind w:left="852" w:right="422" w:firstLine="705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опричастность к прошлому, настоящему и будущему своей страны и родного края;</w:t>
      </w:r>
    </w:p>
    <w:p w14:paraId="3D9D094E" w14:textId="77777777" w:rsidR="00FF08A9" w:rsidRDefault="008C5332">
      <w:pPr>
        <w:pStyle w:val="a4"/>
        <w:numPr>
          <w:ilvl w:val="0"/>
          <w:numId w:val="1"/>
        </w:numPr>
        <w:tabs>
          <w:tab w:val="left" w:pos="2541"/>
        </w:tabs>
        <w:spacing w:line="259" w:lineRule="auto"/>
        <w:ind w:left="852" w:right="547" w:firstLine="705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14:paraId="4C7AB806" w14:textId="77777777" w:rsidR="00FF08A9" w:rsidRDefault="008C5332">
      <w:pPr>
        <w:spacing w:before="13"/>
        <w:ind w:left="1560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1AF28AFC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42"/>
        <w:ind w:left="2551" w:hanging="99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миром;</w:t>
      </w:r>
    </w:p>
    <w:p w14:paraId="65CA9FFD" w14:textId="77777777" w:rsidR="00FF08A9" w:rsidRDefault="008C5332">
      <w:pPr>
        <w:pStyle w:val="a4"/>
        <w:numPr>
          <w:ilvl w:val="0"/>
          <w:numId w:val="1"/>
        </w:numPr>
        <w:tabs>
          <w:tab w:val="left" w:pos="2671"/>
        </w:tabs>
        <w:spacing w:before="24"/>
        <w:ind w:left="2671" w:hanging="1111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</w:t>
      </w:r>
      <w:r>
        <w:rPr>
          <w:sz w:val="24"/>
        </w:rPr>
        <w:t>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обитания;</w:t>
      </w:r>
    </w:p>
    <w:p w14:paraId="2968A0D3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24"/>
        <w:ind w:left="2551" w:hanging="991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вред.</w:t>
      </w:r>
    </w:p>
    <w:p w14:paraId="2DEE986B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23"/>
        <w:ind w:left="2551" w:hanging="991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355A0B93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24"/>
        <w:ind w:left="2551" w:hanging="991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14:paraId="5A7AE3E9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line="254" w:lineRule="auto"/>
        <w:ind w:left="852" w:right="1119" w:firstLine="705"/>
        <w:rPr>
          <w:sz w:val="24"/>
        </w:rPr>
      </w:pPr>
      <w:r>
        <w:rPr>
          <w:sz w:val="24"/>
        </w:rPr>
        <w:t>неприятие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любых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причинение физического </w:t>
      </w:r>
      <w:proofErr w:type="spellStart"/>
      <w:r>
        <w:rPr>
          <w:sz w:val="24"/>
        </w:rPr>
        <w:t>иморального</w:t>
      </w:r>
      <w:proofErr w:type="spellEnd"/>
      <w:r>
        <w:rPr>
          <w:sz w:val="24"/>
        </w:rPr>
        <w:t xml:space="preserve"> вреда другим людям;</w:t>
      </w:r>
    </w:p>
    <w:p w14:paraId="378655DC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line="254" w:lineRule="auto"/>
        <w:ind w:left="852" w:right="1318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 </w:t>
      </w:r>
      <w:proofErr w:type="spellStart"/>
      <w:r>
        <w:rPr>
          <w:spacing w:val="-2"/>
          <w:sz w:val="24"/>
        </w:rPr>
        <w:t>межличностныхотношений</w:t>
      </w:r>
      <w:proofErr w:type="spellEnd"/>
      <w:r>
        <w:rPr>
          <w:spacing w:val="-2"/>
          <w:sz w:val="24"/>
        </w:rPr>
        <w:t>.</w:t>
      </w:r>
    </w:p>
    <w:p w14:paraId="3798A832" w14:textId="77777777" w:rsidR="00FF08A9" w:rsidRDefault="008C5332">
      <w:pPr>
        <w:spacing w:before="23"/>
        <w:ind w:left="156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767966BE" w14:textId="77777777" w:rsidR="00FF08A9" w:rsidRDefault="008C5332">
      <w:pPr>
        <w:pStyle w:val="a4"/>
        <w:numPr>
          <w:ilvl w:val="0"/>
          <w:numId w:val="1"/>
        </w:numPr>
        <w:tabs>
          <w:tab w:val="left" w:pos="2549"/>
        </w:tabs>
        <w:spacing w:before="44" w:line="259" w:lineRule="auto"/>
        <w:ind w:left="852" w:right="523" w:firstLine="705"/>
        <w:jc w:val="both"/>
        <w:rPr>
          <w:sz w:val="24"/>
        </w:rPr>
      </w:pPr>
      <w:r>
        <w:rPr>
          <w:sz w:val="24"/>
        </w:rPr>
        <w:t xml:space="preserve">уважительное отношение и интерес к художественной культуре, восприимчивость </w:t>
      </w:r>
      <w:proofErr w:type="spellStart"/>
      <w:r>
        <w:rPr>
          <w:sz w:val="24"/>
        </w:rPr>
        <w:t>кразным</w:t>
      </w:r>
      <w:proofErr w:type="spellEnd"/>
      <w:r>
        <w:rPr>
          <w:sz w:val="24"/>
        </w:rPr>
        <w:t xml:space="preserve"> видам искусства, традициям и творчеству своего и других </w:t>
      </w:r>
      <w:r>
        <w:rPr>
          <w:spacing w:val="-2"/>
          <w:sz w:val="24"/>
        </w:rPr>
        <w:t>народов;</w:t>
      </w:r>
    </w:p>
    <w:p w14:paraId="2A678C66" w14:textId="77777777" w:rsidR="00FF08A9" w:rsidRDefault="008C5332">
      <w:pPr>
        <w:pStyle w:val="a4"/>
        <w:numPr>
          <w:ilvl w:val="0"/>
          <w:numId w:val="1"/>
        </w:numPr>
        <w:tabs>
          <w:tab w:val="left" w:pos="2549"/>
        </w:tabs>
        <w:spacing w:before="14" w:line="254" w:lineRule="auto"/>
        <w:ind w:left="852" w:right="425" w:firstLine="705"/>
        <w:jc w:val="both"/>
        <w:rPr>
          <w:sz w:val="24"/>
        </w:rPr>
      </w:pPr>
      <w:r>
        <w:rPr>
          <w:sz w:val="24"/>
        </w:rPr>
        <w:t xml:space="preserve">стремление к самовыражению в разных видах художественной </w:t>
      </w:r>
      <w:r>
        <w:rPr>
          <w:spacing w:val="-2"/>
          <w:sz w:val="24"/>
        </w:rPr>
        <w:t>деятельности.</w:t>
      </w:r>
    </w:p>
    <w:p w14:paraId="6181E4D1" w14:textId="77777777" w:rsidR="00FF08A9" w:rsidRDefault="008C5332">
      <w:pPr>
        <w:spacing w:before="30"/>
        <w:ind w:left="156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</w:t>
      </w:r>
      <w:r>
        <w:rPr>
          <w:i/>
          <w:sz w:val="24"/>
        </w:rPr>
        <w:t>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благополучия</w:t>
      </w:r>
      <w:r>
        <w:rPr>
          <w:spacing w:val="-2"/>
          <w:sz w:val="24"/>
        </w:rPr>
        <w:t>:</w:t>
      </w:r>
    </w:p>
    <w:p w14:paraId="4F3415DE" w14:textId="77777777" w:rsidR="00FF08A9" w:rsidRDefault="008C5332">
      <w:pPr>
        <w:pStyle w:val="a4"/>
        <w:numPr>
          <w:ilvl w:val="0"/>
          <w:numId w:val="1"/>
        </w:numPr>
        <w:tabs>
          <w:tab w:val="left" w:pos="2552"/>
        </w:tabs>
        <w:spacing w:before="44" w:line="254" w:lineRule="auto"/>
        <w:ind w:left="852" w:right="1196" w:firstLine="705"/>
        <w:jc w:val="both"/>
        <w:rPr>
          <w:sz w:val="24"/>
        </w:rPr>
      </w:pPr>
      <w:r>
        <w:rPr>
          <w:sz w:val="24"/>
        </w:rPr>
        <w:t xml:space="preserve">соблюдение правил здорового и безопасного (для себя и других людей) </w:t>
      </w:r>
      <w:proofErr w:type="spellStart"/>
      <w:r>
        <w:rPr>
          <w:sz w:val="24"/>
        </w:rPr>
        <w:t>образажизни</w:t>
      </w:r>
      <w:proofErr w:type="spellEnd"/>
      <w:r>
        <w:rPr>
          <w:sz w:val="24"/>
        </w:rPr>
        <w:t xml:space="preserve"> в окружающей среде (в том числе информационной);</w:t>
      </w:r>
    </w:p>
    <w:p w14:paraId="1C37CDBA" w14:textId="77777777" w:rsidR="00FF08A9" w:rsidRDefault="008C5332">
      <w:pPr>
        <w:pStyle w:val="a4"/>
        <w:numPr>
          <w:ilvl w:val="0"/>
          <w:numId w:val="1"/>
        </w:numPr>
        <w:tabs>
          <w:tab w:val="left" w:pos="2552"/>
        </w:tabs>
        <w:spacing w:before="22"/>
        <w:ind w:left="2552" w:hanging="992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14:paraId="23DC1783" w14:textId="77777777" w:rsidR="00FF08A9" w:rsidRDefault="008C5332">
      <w:pPr>
        <w:spacing w:before="27"/>
        <w:ind w:left="1560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4D7EC63E" w14:textId="77777777" w:rsidR="00FF08A9" w:rsidRDefault="008C5332">
      <w:pPr>
        <w:pStyle w:val="a4"/>
        <w:numPr>
          <w:ilvl w:val="0"/>
          <w:numId w:val="1"/>
        </w:numPr>
        <w:tabs>
          <w:tab w:val="left" w:pos="1848"/>
        </w:tabs>
        <w:spacing w:before="43" w:line="268" w:lineRule="auto"/>
        <w:ind w:left="852" w:right="547" w:firstLine="705"/>
        <w:jc w:val="both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14:paraId="13882792" w14:textId="77777777" w:rsidR="00FF08A9" w:rsidRDefault="008C5332">
      <w:pPr>
        <w:spacing w:before="9"/>
        <w:ind w:left="156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6962C6DB" w14:textId="77777777" w:rsidR="00FF08A9" w:rsidRDefault="008C5332">
      <w:pPr>
        <w:pStyle w:val="a4"/>
        <w:numPr>
          <w:ilvl w:val="0"/>
          <w:numId w:val="1"/>
        </w:numPr>
        <w:tabs>
          <w:tab w:val="left" w:pos="2550"/>
        </w:tabs>
        <w:spacing w:before="41"/>
        <w:ind w:left="2550" w:hanging="99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0D73AFF4" w14:textId="77777777" w:rsidR="00FF08A9" w:rsidRDefault="008C5332">
      <w:pPr>
        <w:pStyle w:val="a4"/>
        <w:numPr>
          <w:ilvl w:val="0"/>
          <w:numId w:val="1"/>
        </w:numPr>
        <w:tabs>
          <w:tab w:val="left" w:pos="2550"/>
        </w:tabs>
        <w:spacing w:before="24"/>
        <w:ind w:left="2550" w:hanging="99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вред.</w:t>
      </w:r>
    </w:p>
    <w:p w14:paraId="2A31E8CD" w14:textId="77777777" w:rsidR="00FF08A9" w:rsidRDefault="008C5332">
      <w:pPr>
        <w:spacing w:before="25"/>
        <w:ind w:left="1560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14:paraId="57BCCD0C" w14:textId="77777777" w:rsidR="00FF08A9" w:rsidRDefault="008C5332">
      <w:pPr>
        <w:pStyle w:val="a4"/>
        <w:numPr>
          <w:ilvl w:val="0"/>
          <w:numId w:val="1"/>
        </w:numPr>
        <w:tabs>
          <w:tab w:val="left" w:pos="2550"/>
        </w:tabs>
        <w:spacing w:before="42"/>
        <w:ind w:left="2550" w:hanging="99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011337A1" w14:textId="77777777" w:rsidR="00FF08A9" w:rsidRDefault="008C5332">
      <w:pPr>
        <w:pStyle w:val="a4"/>
        <w:numPr>
          <w:ilvl w:val="0"/>
          <w:numId w:val="1"/>
        </w:numPr>
        <w:tabs>
          <w:tab w:val="left" w:pos="2550"/>
        </w:tabs>
        <w:spacing w:before="23"/>
        <w:ind w:left="2550" w:hanging="99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72"/>
          <w:sz w:val="24"/>
        </w:rPr>
        <w:t xml:space="preserve">   </w:t>
      </w:r>
      <w:proofErr w:type="gramStart"/>
      <w:r>
        <w:rPr>
          <w:sz w:val="24"/>
        </w:rPr>
        <w:t>интересы,</w:t>
      </w:r>
      <w:r>
        <w:rPr>
          <w:spacing w:val="68"/>
          <w:sz w:val="24"/>
        </w:rPr>
        <w:t xml:space="preserve">   </w:t>
      </w:r>
      <w:proofErr w:type="gramEnd"/>
      <w:r>
        <w:rPr>
          <w:sz w:val="24"/>
        </w:rPr>
        <w:t>активность,</w:t>
      </w:r>
      <w:r>
        <w:rPr>
          <w:spacing w:val="71"/>
          <w:sz w:val="24"/>
        </w:rPr>
        <w:t xml:space="preserve">   </w:t>
      </w:r>
      <w:r>
        <w:rPr>
          <w:spacing w:val="-2"/>
          <w:sz w:val="24"/>
        </w:rPr>
        <w:t>инициативность,</w:t>
      </w:r>
    </w:p>
    <w:p w14:paraId="5949CF0A" w14:textId="77777777" w:rsidR="00FF08A9" w:rsidRDefault="00FF08A9">
      <w:pPr>
        <w:pStyle w:val="a4"/>
        <w:jc w:val="both"/>
        <w:rPr>
          <w:sz w:val="24"/>
        </w:rPr>
        <w:sectPr w:rsidR="00FF08A9">
          <w:pgSz w:w="11920" w:h="16390"/>
          <w:pgMar w:top="1080" w:right="425" w:bottom="280" w:left="850" w:header="720" w:footer="720" w:gutter="0"/>
          <w:cols w:space="720"/>
        </w:sectPr>
      </w:pPr>
    </w:p>
    <w:p w14:paraId="7F988B45" w14:textId="77777777" w:rsidR="00FF08A9" w:rsidRDefault="008C5332">
      <w:pPr>
        <w:pStyle w:val="a3"/>
        <w:spacing w:before="77"/>
        <w:ind w:left="852"/>
      </w:pPr>
      <w:r>
        <w:lastRenderedPageBreak/>
        <w:t>любознательность</w:t>
      </w:r>
      <w:r>
        <w:rPr>
          <w:spacing w:val="-15"/>
        </w:rPr>
        <w:t xml:space="preserve"> </w:t>
      </w:r>
      <w:proofErr w:type="spellStart"/>
      <w:r>
        <w:t>исамостоятельность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познании.</w:t>
      </w:r>
    </w:p>
    <w:p w14:paraId="1A23DD2A" w14:textId="77777777" w:rsidR="00FF08A9" w:rsidRDefault="008C5332">
      <w:pPr>
        <w:pStyle w:val="a4"/>
        <w:numPr>
          <w:ilvl w:val="0"/>
          <w:numId w:val="1"/>
        </w:numPr>
        <w:tabs>
          <w:tab w:val="left" w:pos="2613"/>
          <w:tab w:val="left" w:pos="8231"/>
          <w:tab w:val="left" w:pos="9774"/>
        </w:tabs>
        <w:spacing w:before="47" w:line="254" w:lineRule="auto"/>
        <w:ind w:left="852" w:right="743" w:firstLine="705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 обогащать свои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поисково-исследовательской деятельности.</w:t>
      </w:r>
    </w:p>
    <w:p w14:paraId="6CE85AEA" w14:textId="77777777" w:rsidR="00FF08A9" w:rsidRDefault="00FF08A9">
      <w:pPr>
        <w:pStyle w:val="a3"/>
        <w:spacing w:before="64"/>
      </w:pPr>
    </w:p>
    <w:p w14:paraId="28F4A7DD" w14:textId="77777777" w:rsidR="00FF08A9" w:rsidRDefault="008C5332">
      <w:pPr>
        <w:ind w:left="1560"/>
        <w:jc w:val="both"/>
        <w:rPr>
          <w:b/>
          <w:sz w:val="24"/>
        </w:rPr>
      </w:pPr>
      <w:r>
        <w:rPr>
          <w:b/>
          <w:spacing w:val="-2"/>
          <w:sz w:val="24"/>
        </w:rPr>
        <w:t>Метапредметные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4CD88FA4" w14:textId="77777777" w:rsidR="00FF08A9" w:rsidRDefault="008C5332">
      <w:pPr>
        <w:spacing w:before="41"/>
        <w:ind w:left="156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2B0B75EC" w14:textId="77777777" w:rsidR="00FF08A9" w:rsidRDefault="008C5332">
      <w:pPr>
        <w:pStyle w:val="a4"/>
        <w:numPr>
          <w:ilvl w:val="0"/>
          <w:numId w:val="1"/>
        </w:numPr>
        <w:tabs>
          <w:tab w:val="left" w:pos="2549"/>
        </w:tabs>
        <w:spacing w:before="44" w:line="254" w:lineRule="auto"/>
        <w:ind w:left="852" w:right="425" w:firstLine="705"/>
        <w:jc w:val="both"/>
        <w:rPr>
          <w:sz w:val="24"/>
        </w:rPr>
      </w:pPr>
      <w:r>
        <w:rPr>
          <w:sz w:val="24"/>
        </w:rPr>
        <w:t>способность к демонстрации своих знаний и умений из личного жизненного опыта;</w:t>
      </w:r>
    </w:p>
    <w:p w14:paraId="71B7B56C" w14:textId="77777777" w:rsidR="00FF08A9" w:rsidRDefault="008C5332">
      <w:pPr>
        <w:pStyle w:val="a4"/>
        <w:numPr>
          <w:ilvl w:val="0"/>
          <w:numId w:val="1"/>
        </w:numPr>
        <w:tabs>
          <w:tab w:val="left" w:pos="2549"/>
        </w:tabs>
        <w:spacing w:line="259" w:lineRule="auto"/>
        <w:ind w:left="852" w:right="970" w:firstLine="705"/>
        <w:jc w:val="both"/>
        <w:rPr>
          <w:sz w:val="24"/>
        </w:rPr>
      </w:pPr>
      <w:r>
        <w:rPr>
          <w:sz w:val="24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</w:t>
      </w:r>
      <w:r>
        <w:rPr>
          <w:spacing w:val="-2"/>
          <w:sz w:val="24"/>
        </w:rPr>
        <w:t>поведения;</w:t>
      </w:r>
    </w:p>
    <w:p w14:paraId="2FB7F682" w14:textId="77777777" w:rsidR="00FF08A9" w:rsidRDefault="008C5332">
      <w:pPr>
        <w:pStyle w:val="a4"/>
        <w:numPr>
          <w:ilvl w:val="0"/>
          <w:numId w:val="1"/>
        </w:numPr>
        <w:tabs>
          <w:tab w:val="left" w:pos="2549"/>
        </w:tabs>
        <w:spacing w:before="14" w:line="254" w:lineRule="auto"/>
        <w:ind w:left="852" w:right="904" w:firstLine="705"/>
        <w:jc w:val="both"/>
        <w:rPr>
          <w:sz w:val="24"/>
        </w:rPr>
      </w:pPr>
      <w:r>
        <w:rPr>
          <w:sz w:val="24"/>
        </w:rPr>
        <w:t>умение обобщать и систематизирова</w:t>
      </w:r>
      <w:r>
        <w:rPr>
          <w:sz w:val="24"/>
        </w:rPr>
        <w:t xml:space="preserve">ть, осуществлять сравнение, </w:t>
      </w:r>
      <w:proofErr w:type="spellStart"/>
      <w:proofErr w:type="gramStart"/>
      <w:r>
        <w:rPr>
          <w:sz w:val="24"/>
        </w:rPr>
        <w:t>сопоставление,классификацию</w:t>
      </w:r>
      <w:proofErr w:type="spellEnd"/>
      <w:proofErr w:type="gramEnd"/>
      <w:r>
        <w:rPr>
          <w:sz w:val="24"/>
        </w:rPr>
        <w:t xml:space="preserve"> изученных фактов (под руководством педагога);</w:t>
      </w:r>
    </w:p>
    <w:p w14:paraId="3F789FE2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27" w:line="254" w:lineRule="auto"/>
        <w:ind w:left="852" w:right="1317" w:firstLine="705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книг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(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педагога);</w:t>
      </w:r>
    </w:p>
    <w:p w14:paraId="119A85F5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  <w:tab w:val="left" w:pos="3631"/>
          <w:tab w:val="left" w:pos="4817"/>
          <w:tab w:val="left" w:pos="6444"/>
          <w:tab w:val="left" w:pos="7606"/>
          <w:tab w:val="left" w:pos="8843"/>
        </w:tabs>
        <w:spacing w:before="23" w:line="254" w:lineRule="auto"/>
        <w:ind w:left="852" w:right="1138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общества:</w:t>
      </w:r>
      <w:r>
        <w:rPr>
          <w:sz w:val="24"/>
        </w:rPr>
        <w:tab/>
      </w:r>
      <w:r>
        <w:rPr>
          <w:spacing w:val="-2"/>
          <w:sz w:val="24"/>
        </w:rPr>
        <w:t xml:space="preserve">добро, </w:t>
      </w:r>
      <w:proofErr w:type="spellStart"/>
      <w:proofErr w:type="gramStart"/>
      <w:r>
        <w:rPr>
          <w:sz w:val="24"/>
        </w:rPr>
        <w:t>человеколюбие,благотворительность</w:t>
      </w:r>
      <w:proofErr w:type="spellEnd"/>
      <w:proofErr w:type="gramEnd"/>
      <w:r>
        <w:rPr>
          <w:sz w:val="24"/>
        </w:rPr>
        <w:t xml:space="preserve"> (под руководством педагога);</w:t>
      </w:r>
    </w:p>
    <w:p w14:paraId="7011CE36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27"/>
        <w:ind w:left="2551" w:hanging="991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зарядки;</w:t>
      </w:r>
    </w:p>
    <w:p w14:paraId="7620CF05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line="252" w:lineRule="auto"/>
        <w:ind w:left="852" w:right="778" w:firstLine="705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 – книга, </w:t>
      </w:r>
      <w:proofErr w:type="spellStart"/>
      <w:proofErr w:type="gramStart"/>
      <w:r>
        <w:rPr>
          <w:sz w:val="24"/>
        </w:rPr>
        <w:t>фото,видео</w:t>
      </w:r>
      <w:proofErr w:type="spellEnd"/>
      <w:proofErr w:type="gramEnd"/>
    </w:p>
    <w:p w14:paraId="63B2F81D" w14:textId="77777777" w:rsidR="00FF08A9" w:rsidRDefault="008C5332">
      <w:pPr>
        <w:spacing w:before="26"/>
        <w:ind w:left="156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63E54FC4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</w:tabs>
        <w:spacing w:before="42"/>
        <w:ind w:left="2397" w:hanging="837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инициативность,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активность,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14:paraId="6F320D3C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</w:tabs>
        <w:spacing w:line="254" w:lineRule="auto"/>
        <w:ind w:left="852" w:right="1760" w:firstLine="70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организатора, </w:t>
      </w:r>
      <w:proofErr w:type="spellStart"/>
      <w:proofErr w:type="gramStart"/>
      <w:r>
        <w:rPr>
          <w:sz w:val="24"/>
        </w:rPr>
        <w:t>инициатора,руководителя</w:t>
      </w:r>
      <w:proofErr w:type="spellEnd"/>
      <w:proofErr w:type="gramEnd"/>
      <w:r>
        <w:rPr>
          <w:sz w:val="24"/>
        </w:rPr>
        <w:t>, исполнителя;</w:t>
      </w:r>
    </w:p>
    <w:p w14:paraId="6E329A60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  <w:tab w:val="left" w:pos="3454"/>
          <w:tab w:val="left" w:pos="4896"/>
          <w:tab w:val="left" w:pos="5672"/>
          <w:tab w:val="left" w:pos="6867"/>
          <w:tab w:val="left" w:pos="7287"/>
          <w:tab w:val="left" w:pos="8759"/>
        </w:tabs>
        <w:spacing w:line="254" w:lineRule="auto"/>
        <w:ind w:left="852" w:right="1126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качествами</w:t>
      </w:r>
      <w:r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>
        <w:rPr>
          <w:sz w:val="24"/>
        </w:rPr>
        <w:t xml:space="preserve">комментировать </w:t>
      </w:r>
      <w:proofErr w:type="spellStart"/>
      <w:r>
        <w:rPr>
          <w:sz w:val="24"/>
        </w:rPr>
        <w:t>процессрешения</w:t>
      </w:r>
      <w:proofErr w:type="spellEnd"/>
      <w:r>
        <w:rPr>
          <w:sz w:val="24"/>
        </w:rPr>
        <w:t xml:space="preserve"> поставленных задач, проявлять этику общения;</w:t>
      </w:r>
    </w:p>
    <w:p w14:paraId="26593E27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</w:tabs>
        <w:spacing w:before="24" w:line="254" w:lineRule="auto"/>
        <w:ind w:left="852" w:right="1200" w:firstLine="70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ходе </w:t>
      </w:r>
      <w:proofErr w:type="spellStart"/>
      <w:r>
        <w:rPr>
          <w:sz w:val="24"/>
        </w:rPr>
        <w:t>поискаответа</w:t>
      </w:r>
      <w:proofErr w:type="spellEnd"/>
      <w:r>
        <w:rPr>
          <w:sz w:val="24"/>
        </w:rPr>
        <w:t>;</w:t>
      </w:r>
    </w:p>
    <w:p w14:paraId="48B21996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  <w:tab w:val="left" w:pos="3478"/>
          <w:tab w:val="left" w:pos="5110"/>
          <w:tab w:val="left" w:pos="5967"/>
          <w:tab w:val="left" w:pos="6886"/>
          <w:tab w:val="left" w:pos="7973"/>
          <w:tab w:val="left" w:pos="9889"/>
        </w:tabs>
        <w:spacing w:line="254" w:lineRule="auto"/>
        <w:ind w:left="852" w:right="638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договариваться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одноклассниками, </w:t>
      </w:r>
      <w:proofErr w:type="spellStart"/>
      <w:r>
        <w:rPr>
          <w:sz w:val="24"/>
        </w:rPr>
        <w:t>работаяв</w:t>
      </w:r>
      <w:proofErr w:type="spellEnd"/>
      <w:r>
        <w:rPr>
          <w:sz w:val="24"/>
        </w:rPr>
        <w:t xml:space="preserve"> группе;</w:t>
      </w:r>
    </w:p>
    <w:p w14:paraId="738C6AE7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</w:tabs>
        <w:spacing w:before="24"/>
        <w:ind w:left="2397" w:hanging="83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6CEE10D5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  <w:tab w:val="left" w:pos="3533"/>
          <w:tab w:val="left" w:pos="5014"/>
          <w:tab w:val="left" w:pos="5825"/>
          <w:tab w:val="left" w:pos="7104"/>
          <w:tab w:val="left" w:pos="7635"/>
          <w:tab w:val="left" w:pos="8684"/>
          <w:tab w:val="left" w:pos="8720"/>
          <w:tab w:val="left" w:pos="9707"/>
        </w:tabs>
        <w:spacing w:line="254" w:lineRule="auto"/>
        <w:ind w:left="2551" w:right="558" w:hanging="99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2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поставленной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задачей</w:t>
      </w:r>
      <w:r>
        <w:rPr>
          <w:sz w:val="24"/>
        </w:rPr>
        <w:tab/>
      </w:r>
      <w:r>
        <w:rPr>
          <w:spacing w:val="-4"/>
          <w:sz w:val="24"/>
        </w:rPr>
        <w:t>или</w:t>
      </w:r>
    </w:p>
    <w:p w14:paraId="0408B165" w14:textId="77777777" w:rsidR="00FF08A9" w:rsidRDefault="008C5332">
      <w:pPr>
        <w:pStyle w:val="a3"/>
        <w:spacing w:before="23"/>
        <w:ind w:left="852"/>
      </w:pPr>
      <w:r>
        <w:rPr>
          <w:spacing w:val="-2"/>
        </w:rPr>
        <w:t>вопросом;</w:t>
      </w:r>
    </w:p>
    <w:p w14:paraId="5C8A2676" w14:textId="77777777" w:rsidR="00FF08A9" w:rsidRDefault="008C5332">
      <w:pPr>
        <w:pStyle w:val="a4"/>
        <w:numPr>
          <w:ilvl w:val="0"/>
          <w:numId w:val="1"/>
        </w:numPr>
        <w:tabs>
          <w:tab w:val="left" w:pos="2551"/>
        </w:tabs>
        <w:spacing w:before="42"/>
        <w:ind w:left="2551" w:hanging="991"/>
        <w:rPr>
          <w:sz w:val="24"/>
        </w:rPr>
      </w:pPr>
      <w:r>
        <w:rPr>
          <w:sz w:val="24"/>
        </w:rPr>
        <w:t>корректно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3AF2749A" w14:textId="77777777" w:rsidR="00FF08A9" w:rsidRDefault="008C5332">
      <w:pPr>
        <w:pStyle w:val="a4"/>
        <w:numPr>
          <w:ilvl w:val="0"/>
          <w:numId w:val="1"/>
        </w:numPr>
        <w:tabs>
          <w:tab w:val="left" w:pos="2539"/>
          <w:tab w:val="left" w:pos="3547"/>
          <w:tab w:val="left" w:pos="4721"/>
          <w:tab w:val="left" w:pos="5105"/>
          <w:tab w:val="left" w:pos="6137"/>
          <w:tab w:val="left" w:pos="7371"/>
          <w:tab w:val="left" w:pos="7875"/>
          <w:tab w:val="left" w:pos="9563"/>
        </w:tabs>
        <w:spacing w:line="254" w:lineRule="auto"/>
        <w:ind w:left="2539" w:right="842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принципах взаимоуважения и помощи;</w:t>
      </w:r>
    </w:p>
    <w:p w14:paraId="02701BD4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</w:tabs>
        <w:spacing w:before="24" w:line="254" w:lineRule="auto"/>
        <w:ind w:left="852" w:right="1175" w:firstLine="705"/>
        <w:rPr>
          <w:sz w:val="24"/>
        </w:rPr>
      </w:pPr>
      <w:r>
        <w:rPr>
          <w:sz w:val="24"/>
        </w:rPr>
        <w:t>признание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точек</w:t>
      </w:r>
      <w:r>
        <w:rPr>
          <w:spacing w:val="3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права </w:t>
      </w:r>
      <w:proofErr w:type="spellStart"/>
      <w:r>
        <w:rPr>
          <w:sz w:val="24"/>
        </w:rPr>
        <w:t>каждогоиметь</w:t>
      </w:r>
      <w:proofErr w:type="spellEnd"/>
      <w:r>
        <w:rPr>
          <w:sz w:val="24"/>
        </w:rPr>
        <w:t xml:space="preserve"> свою;</w:t>
      </w:r>
    </w:p>
    <w:p w14:paraId="21E84C5D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  <w:tab w:val="left" w:pos="3394"/>
          <w:tab w:val="left" w:pos="4934"/>
          <w:tab w:val="left" w:pos="5705"/>
          <w:tab w:val="left" w:pos="6533"/>
          <w:tab w:val="left" w:pos="7479"/>
          <w:tab w:val="left" w:pos="7858"/>
          <w:tab w:val="left" w:pos="9042"/>
        </w:tabs>
        <w:spacing w:line="252" w:lineRule="auto"/>
        <w:ind w:left="852" w:right="1384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пытаться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обосновывать, </w:t>
      </w:r>
      <w:proofErr w:type="spellStart"/>
      <w:r>
        <w:rPr>
          <w:sz w:val="24"/>
        </w:rPr>
        <w:t>приводяаргументы</w:t>
      </w:r>
      <w:proofErr w:type="spellEnd"/>
      <w:r>
        <w:rPr>
          <w:sz w:val="24"/>
        </w:rPr>
        <w:t>;</w:t>
      </w:r>
    </w:p>
    <w:p w14:paraId="67C6560A" w14:textId="77777777" w:rsidR="00FF08A9" w:rsidRDefault="008C5332">
      <w:pPr>
        <w:pStyle w:val="a4"/>
        <w:numPr>
          <w:ilvl w:val="0"/>
          <w:numId w:val="1"/>
        </w:numPr>
        <w:tabs>
          <w:tab w:val="left" w:pos="2397"/>
        </w:tabs>
        <w:spacing w:before="30"/>
        <w:ind w:left="2397" w:hanging="837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мысли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ясно,</w:t>
      </w:r>
    </w:p>
    <w:p w14:paraId="3EDFAEB3" w14:textId="77777777" w:rsidR="00FF08A9" w:rsidRDefault="00FF08A9">
      <w:pPr>
        <w:pStyle w:val="a4"/>
        <w:rPr>
          <w:sz w:val="24"/>
        </w:rPr>
        <w:sectPr w:rsidR="00FF08A9">
          <w:pgSz w:w="11920" w:h="16390"/>
          <w:pgMar w:top="1040" w:right="425" w:bottom="280" w:left="850" w:header="720" w:footer="720" w:gutter="0"/>
          <w:cols w:space="720"/>
        </w:sectPr>
      </w:pPr>
    </w:p>
    <w:p w14:paraId="263DE68A" w14:textId="77777777" w:rsidR="00FF08A9" w:rsidRDefault="008C5332">
      <w:pPr>
        <w:pStyle w:val="a3"/>
        <w:spacing w:before="77"/>
        <w:ind w:left="852"/>
        <w:jc w:val="both"/>
      </w:pPr>
      <w:r>
        <w:lastRenderedPageBreak/>
        <w:t>корректно</w:t>
      </w:r>
      <w:r>
        <w:rPr>
          <w:spacing w:val="-13"/>
        </w:rPr>
        <w:t xml:space="preserve"> </w:t>
      </w:r>
      <w:proofErr w:type="spellStart"/>
      <w:r>
        <w:t>поотношению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окружающим;</w:t>
      </w:r>
    </w:p>
    <w:p w14:paraId="2FC209FC" w14:textId="77777777" w:rsidR="00FF08A9" w:rsidRDefault="008C5332">
      <w:pPr>
        <w:pStyle w:val="a4"/>
        <w:numPr>
          <w:ilvl w:val="0"/>
          <w:numId w:val="1"/>
        </w:numPr>
        <w:tabs>
          <w:tab w:val="left" w:pos="2396"/>
        </w:tabs>
        <w:spacing w:before="47" w:line="254" w:lineRule="auto"/>
        <w:ind w:left="852" w:right="1266" w:firstLine="705"/>
        <w:jc w:val="both"/>
        <w:rPr>
          <w:sz w:val="24"/>
        </w:rPr>
      </w:pPr>
      <w:r>
        <w:rPr>
          <w:sz w:val="24"/>
        </w:rPr>
        <w:t xml:space="preserve">умение ответственно относиться к своим обязанностям в процессе </w:t>
      </w:r>
      <w:proofErr w:type="spellStart"/>
      <w:r>
        <w:rPr>
          <w:spacing w:val="-2"/>
          <w:sz w:val="24"/>
        </w:rPr>
        <w:t>совместнойдеятельности</w:t>
      </w:r>
      <w:proofErr w:type="spellEnd"/>
    </w:p>
    <w:p w14:paraId="4205D7D2" w14:textId="77777777" w:rsidR="00FF08A9" w:rsidRDefault="008C5332">
      <w:pPr>
        <w:spacing w:before="23"/>
        <w:ind w:left="156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753573DE" w14:textId="77777777" w:rsidR="00FF08A9" w:rsidRDefault="008C5332">
      <w:pPr>
        <w:pStyle w:val="a4"/>
        <w:numPr>
          <w:ilvl w:val="0"/>
          <w:numId w:val="1"/>
        </w:numPr>
        <w:tabs>
          <w:tab w:val="left" w:pos="2396"/>
          <w:tab w:val="left" w:pos="5021"/>
          <w:tab w:val="left" w:pos="7750"/>
        </w:tabs>
        <w:spacing w:before="44" w:line="259" w:lineRule="auto"/>
        <w:ind w:left="852" w:right="1142" w:firstLine="705"/>
        <w:jc w:val="both"/>
        <w:rPr>
          <w:sz w:val="24"/>
        </w:rPr>
      </w:pPr>
      <w:r>
        <w:rPr>
          <w:sz w:val="24"/>
        </w:rPr>
        <w:t xml:space="preserve">умение оценивать свои поступки и действия, свои возможности </w:t>
      </w:r>
      <w:proofErr w:type="gramStart"/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проявлению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2"/>
          <w:sz w:val="24"/>
        </w:rPr>
        <w:t>инициативности, орг</w:t>
      </w:r>
      <w:r>
        <w:rPr>
          <w:spacing w:val="-2"/>
          <w:sz w:val="24"/>
        </w:rPr>
        <w:t>анизованности;</w:t>
      </w:r>
    </w:p>
    <w:p w14:paraId="1EAB1106" w14:textId="77777777" w:rsidR="00FF08A9" w:rsidRDefault="008C5332">
      <w:pPr>
        <w:pStyle w:val="a4"/>
        <w:numPr>
          <w:ilvl w:val="0"/>
          <w:numId w:val="1"/>
        </w:numPr>
        <w:tabs>
          <w:tab w:val="left" w:pos="2396"/>
        </w:tabs>
        <w:spacing w:before="14" w:line="259" w:lineRule="auto"/>
        <w:ind w:left="852" w:right="1016" w:firstLine="705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14:paraId="23B8D2F2" w14:textId="77777777" w:rsidR="00FF08A9" w:rsidRDefault="008C5332">
      <w:pPr>
        <w:pStyle w:val="a4"/>
        <w:numPr>
          <w:ilvl w:val="0"/>
          <w:numId w:val="1"/>
        </w:numPr>
        <w:tabs>
          <w:tab w:val="left" w:pos="2396"/>
        </w:tabs>
        <w:spacing w:before="16" w:line="271" w:lineRule="auto"/>
        <w:ind w:left="852" w:right="535" w:firstLine="705"/>
        <w:jc w:val="both"/>
        <w:rPr>
          <w:sz w:val="24"/>
        </w:rPr>
      </w:pPr>
      <w:r>
        <w:rPr>
          <w:sz w:val="24"/>
        </w:rPr>
        <w:t xml:space="preserve">умение принимать и сохранять поставленную задачу, осуществлять поиск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14:paraId="0481577F" w14:textId="77777777" w:rsidR="00FF08A9" w:rsidRDefault="008C5332">
      <w:pPr>
        <w:pStyle w:val="a4"/>
        <w:numPr>
          <w:ilvl w:val="0"/>
          <w:numId w:val="1"/>
        </w:numPr>
        <w:tabs>
          <w:tab w:val="left" w:pos="2396"/>
        </w:tabs>
        <w:spacing w:before="4" w:line="254" w:lineRule="auto"/>
        <w:ind w:left="852" w:right="427" w:firstLine="705"/>
        <w:jc w:val="both"/>
        <w:rPr>
          <w:sz w:val="24"/>
        </w:rPr>
      </w:pPr>
      <w:r>
        <w:rPr>
          <w:sz w:val="24"/>
        </w:rPr>
        <w:t xml:space="preserve">формирование умения оценивать свои поступки и действия, свои </w:t>
      </w:r>
      <w:r>
        <w:rPr>
          <w:spacing w:val="-2"/>
          <w:sz w:val="24"/>
        </w:rPr>
        <w:t>возможности;</w:t>
      </w:r>
    </w:p>
    <w:p w14:paraId="710664D9" w14:textId="77777777" w:rsidR="00FF08A9" w:rsidRDefault="008C5332">
      <w:pPr>
        <w:pStyle w:val="a4"/>
        <w:numPr>
          <w:ilvl w:val="0"/>
          <w:numId w:val="1"/>
        </w:numPr>
        <w:tabs>
          <w:tab w:val="left" w:pos="2396"/>
        </w:tabs>
        <w:spacing w:before="24"/>
        <w:ind w:left="2396" w:hanging="836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D57BE23" w14:textId="77777777" w:rsidR="00FF08A9" w:rsidRDefault="00FF08A9">
      <w:pPr>
        <w:pStyle w:val="a3"/>
        <w:spacing w:before="63"/>
      </w:pPr>
    </w:p>
    <w:p w14:paraId="4A260E5E" w14:textId="77777777" w:rsidR="00FF08A9" w:rsidRDefault="008C5332">
      <w:pPr>
        <w:spacing w:before="1"/>
        <w:ind w:left="156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14:paraId="31021B32" w14:textId="77777777" w:rsidR="00FF08A9" w:rsidRDefault="008C5332">
      <w:pPr>
        <w:spacing w:before="40"/>
        <w:ind w:left="2270"/>
        <w:jc w:val="both"/>
        <w:rPr>
          <w:b/>
          <w:sz w:val="24"/>
        </w:rPr>
      </w:pPr>
      <w:proofErr w:type="gramStart"/>
      <w:r>
        <w:rPr>
          <w:b/>
          <w:sz w:val="24"/>
        </w:rPr>
        <w:t>1</w:t>
      </w:r>
      <w:r>
        <w:rPr>
          <w:b/>
          <w:spacing w:val="33"/>
          <w:sz w:val="24"/>
        </w:rPr>
        <w:t xml:space="preserve">  </w:t>
      </w:r>
      <w:r>
        <w:rPr>
          <w:b/>
          <w:spacing w:val="-2"/>
          <w:sz w:val="24"/>
        </w:rPr>
        <w:t>класс</w:t>
      </w:r>
      <w:proofErr w:type="gramEnd"/>
    </w:p>
    <w:p w14:paraId="38DA07FC" w14:textId="77777777" w:rsidR="00FF08A9" w:rsidRDefault="008C5332">
      <w:pPr>
        <w:pStyle w:val="a3"/>
        <w:spacing w:before="41" w:line="276" w:lineRule="auto"/>
        <w:ind w:left="852" w:right="530" w:firstLine="705"/>
        <w:jc w:val="both"/>
      </w:pPr>
      <w:r>
        <w:t>умение раскрывать своими словами первоначальные представления об основных норм</w:t>
      </w:r>
      <w:r>
        <w:t>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>
        <w:rPr>
          <w:spacing w:val="40"/>
        </w:rPr>
        <w:t xml:space="preserve"> </w:t>
      </w:r>
      <w:r>
        <w:t>им следовать, владеть правилами поведения в классе, школе; умение применять полученные</w:t>
      </w:r>
    </w:p>
    <w:p w14:paraId="1F711894" w14:textId="77777777" w:rsidR="00FF08A9" w:rsidRDefault="008C5332">
      <w:pPr>
        <w:pStyle w:val="a3"/>
        <w:spacing w:before="3" w:line="276" w:lineRule="auto"/>
        <w:ind w:left="852" w:right="526" w:firstLine="705"/>
        <w:jc w:val="both"/>
      </w:pPr>
      <w:r>
        <w:t>знания из различных обл</w:t>
      </w:r>
      <w:r>
        <w:t xml:space="preserve">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</w:t>
      </w:r>
      <w:r>
        <w:t>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умение выполнять в определенной послед</w:t>
      </w:r>
      <w:r>
        <w:t>овательности комплекс утренней зарядки; расширять словарный запас новыми словами и терминами.</w:t>
      </w:r>
    </w:p>
    <w:p w14:paraId="50C8AAEC" w14:textId="77777777" w:rsidR="00FF08A9" w:rsidRDefault="008C5332">
      <w:pPr>
        <w:ind w:left="141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3D5212AD" w14:textId="77777777" w:rsidR="00FF08A9" w:rsidRDefault="008C5332">
      <w:pPr>
        <w:pStyle w:val="a3"/>
        <w:spacing w:before="41" w:line="276" w:lineRule="auto"/>
        <w:ind w:left="852" w:right="531" w:firstLine="705"/>
        <w:jc w:val="both"/>
      </w:pPr>
      <w:r>
        <w:t>знакомство с понятием «лидер», его важными качествами; наличие первоначального опыта</w:t>
      </w:r>
      <w:r>
        <w:rPr>
          <w:spacing w:val="-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 нравственной оценки поступков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(своего и других</w:t>
      </w:r>
      <w:r>
        <w:t xml:space="preserve"> людей) </w:t>
      </w:r>
      <w:proofErr w:type="spellStart"/>
      <w:r>
        <w:t>спозиций</w:t>
      </w:r>
      <w:proofErr w:type="spellEnd"/>
      <w:r>
        <w:t xml:space="preserve">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ситуации общения;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</w:t>
      </w:r>
      <w:r>
        <w:rPr>
          <w:spacing w:val="40"/>
        </w:rPr>
        <w:t xml:space="preserve"> </w:t>
      </w:r>
      <w:r>
        <w:t>движения;</w:t>
      </w:r>
      <w:r>
        <w:rPr>
          <w:spacing w:val="40"/>
        </w:rPr>
        <w:t xml:space="preserve"> </w:t>
      </w:r>
      <w:r>
        <w:t>лексическая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доброволец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волонтѐр</w:t>
      </w:r>
      <w:proofErr w:type="spellEnd"/>
      <w:r>
        <w:t>»,</w:t>
      </w:r>
    </w:p>
    <w:p w14:paraId="10A342C1" w14:textId="77777777" w:rsidR="00FF08A9" w:rsidRDefault="008C5332">
      <w:pPr>
        <w:pStyle w:val="a3"/>
        <w:spacing w:before="3" w:line="276" w:lineRule="auto"/>
        <w:ind w:left="852" w:right="541"/>
        <w:jc w:val="both"/>
      </w:pPr>
      <w:r>
        <w:t>«добровольчество», уме</w:t>
      </w:r>
      <w:r>
        <w:t>ние определять главную мысль мультфильм; осознавать положительное влияние зарядки на укрепление здоровья; умение осознавать ценность природы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сохранение;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примеры,</w:t>
      </w:r>
    </w:p>
    <w:p w14:paraId="624499AA" w14:textId="77777777" w:rsidR="00FF08A9" w:rsidRDefault="00FF08A9">
      <w:pPr>
        <w:pStyle w:val="a3"/>
        <w:spacing w:line="276" w:lineRule="auto"/>
        <w:jc w:val="both"/>
        <w:sectPr w:rsidR="00FF08A9">
          <w:pgSz w:w="11920" w:h="16390"/>
          <w:pgMar w:top="1040" w:right="425" w:bottom="280" w:left="850" w:header="720" w:footer="720" w:gutter="0"/>
          <w:cols w:space="720"/>
        </w:sectPr>
      </w:pPr>
    </w:p>
    <w:p w14:paraId="7CC7E765" w14:textId="77777777" w:rsidR="00FF08A9" w:rsidRDefault="008C5332">
      <w:pPr>
        <w:pStyle w:val="a3"/>
        <w:spacing w:before="60" w:line="276" w:lineRule="auto"/>
        <w:ind w:left="852" w:right="532"/>
        <w:jc w:val="both"/>
      </w:pPr>
      <w:r>
        <w:lastRenderedPageBreak/>
        <w:t>иллюстрирующие значение природы в жизни человека; умение соблюдать правила экологичного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(экономия</w:t>
      </w:r>
      <w:r>
        <w:rPr>
          <w:spacing w:val="-14"/>
        </w:rPr>
        <w:t xml:space="preserve"> </w:t>
      </w:r>
      <w:r>
        <w:t>воды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электроэнергии),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природной среде; владение различными </w:t>
      </w:r>
      <w:proofErr w:type="spellStart"/>
      <w:r>
        <w:t>приѐмами</w:t>
      </w:r>
      <w:proofErr w:type="spellEnd"/>
      <w:r>
        <w:t xml:space="preserve">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</w:t>
      </w:r>
      <w:r>
        <w:t>рая;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чувств.</w:t>
      </w:r>
    </w:p>
    <w:p w14:paraId="1C050953" w14:textId="77777777" w:rsidR="00FF08A9" w:rsidRDefault="008C5332">
      <w:pPr>
        <w:spacing w:before="2"/>
        <w:ind w:left="156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14:paraId="084383E8" w14:textId="77777777" w:rsidR="00FF08A9" w:rsidRDefault="008C5332">
      <w:pPr>
        <w:pStyle w:val="a3"/>
        <w:spacing w:before="41" w:line="276" w:lineRule="auto"/>
        <w:ind w:left="852" w:right="545" w:firstLine="705"/>
        <w:jc w:val="both"/>
      </w:pPr>
      <w:r>
        <w:t xml:space="preserve">понимание понятия «Лидер», знание способы выявления лидеров в коллективе, качества </w:t>
      </w:r>
      <w:proofErr w:type="spellStart"/>
      <w:r>
        <w:t>ихарактеристики</w:t>
      </w:r>
      <w:proofErr w:type="spellEnd"/>
      <w:r>
        <w:t xml:space="preserve">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професси</w:t>
      </w:r>
      <w:r>
        <w:t xml:space="preserve">й и их роли; знакомство с понятиями «добро», «доброволец и </w:t>
      </w:r>
      <w:proofErr w:type="spellStart"/>
      <w:r>
        <w:t>волонтѐр</w:t>
      </w:r>
      <w:proofErr w:type="spell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 других – помощь, забота); знан</w:t>
      </w:r>
      <w:r>
        <w:t>ия о положительном влиянии зарядки на укрепление здоровья; умение систематизировать основные составляющие здорового образа жизни; усвоение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эколог;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необходимости соблюдения 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“хранитель”,</w:t>
      </w:r>
    </w:p>
    <w:p w14:paraId="21280B16" w14:textId="77777777" w:rsidR="00FF08A9" w:rsidRDefault="008C5332">
      <w:pPr>
        <w:pStyle w:val="a3"/>
        <w:spacing w:line="276" w:lineRule="auto"/>
        <w:ind w:left="852" w:right="553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14:paraId="183E207D" w14:textId="77777777" w:rsidR="00FF08A9" w:rsidRDefault="00FF08A9">
      <w:pPr>
        <w:pStyle w:val="a3"/>
        <w:spacing w:line="276" w:lineRule="auto"/>
        <w:jc w:val="both"/>
        <w:sectPr w:rsidR="00FF08A9">
          <w:pgSz w:w="11920" w:h="16390"/>
          <w:pgMar w:top="1060" w:right="425" w:bottom="280" w:left="850" w:header="720" w:footer="720" w:gutter="0"/>
          <w:cols w:space="720"/>
        </w:sectPr>
      </w:pPr>
    </w:p>
    <w:p w14:paraId="2271188E" w14:textId="77777777" w:rsidR="00FF08A9" w:rsidRDefault="008C5332">
      <w:pPr>
        <w:spacing w:before="77"/>
        <w:ind w:left="972"/>
        <w:rPr>
          <w:b/>
          <w:sz w:val="24"/>
        </w:rPr>
      </w:pPr>
      <w:r>
        <w:rPr>
          <w:b/>
          <w:sz w:val="24"/>
        </w:rPr>
        <w:lastRenderedPageBreak/>
        <w:t>ТЕМАТИЧЕС</w:t>
      </w:r>
      <w:r>
        <w:rPr>
          <w:b/>
          <w:sz w:val="24"/>
        </w:rPr>
        <w:t>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7C7BB74" w14:textId="77777777" w:rsidR="00FF08A9" w:rsidRDefault="00FF08A9">
      <w:pPr>
        <w:pStyle w:val="a3"/>
        <w:spacing w:before="88"/>
        <w:rPr>
          <w:b/>
        </w:rPr>
      </w:pPr>
    </w:p>
    <w:p w14:paraId="746F2FFF" w14:textId="77777777" w:rsidR="00FF08A9" w:rsidRDefault="008C5332">
      <w:pPr>
        <w:ind w:left="85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класс</w:t>
      </w:r>
    </w:p>
    <w:p w14:paraId="68914830" w14:textId="77777777" w:rsidR="00FF08A9" w:rsidRDefault="00FF08A9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881"/>
        <w:gridCol w:w="5219"/>
      </w:tblGrid>
      <w:tr w:rsidR="00FF08A9" w14:paraId="73104C9F" w14:textId="77777777">
        <w:trPr>
          <w:trHeight w:val="868"/>
        </w:trPr>
        <w:tc>
          <w:tcPr>
            <w:tcW w:w="1136" w:type="dxa"/>
          </w:tcPr>
          <w:p w14:paraId="288B51B3" w14:textId="77777777" w:rsidR="00FF08A9" w:rsidRDefault="008C5332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3121" w:type="dxa"/>
          </w:tcPr>
          <w:p w14:paraId="03CA07F6" w14:textId="77777777" w:rsidR="00FF08A9" w:rsidRDefault="008C5332">
            <w:pPr>
              <w:pStyle w:val="TableParagraph"/>
              <w:spacing w:line="273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81" w:type="dxa"/>
          </w:tcPr>
          <w:p w14:paraId="78A02A3A" w14:textId="77777777" w:rsidR="00FF08A9" w:rsidRDefault="008C5332">
            <w:pPr>
              <w:pStyle w:val="TableParagraph"/>
              <w:ind w:left="145" w:right="13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 часов</w:t>
            </w:r>
          </w:p>
        </w:tc>
        <w:tc>
          <w:tcPr>
            <w:tcW w:w="5219" w:type="dxa"/>
          </w:tcPr>
          <w:p w14:paraId="3380E650" w14:textId="77777777" w:rsidR="00FF08A9" w:rsidRDefault="008C5332">
            <w:pPr>
              <w:pStyle w:val="TableParagraph"/>
              <w:ind w:left="2039" w:right="460" w:hanging="2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FF08A9" w14:paraId="04DC87CD" w14:textId="77777777">
        <w:trPr>
          <w:trHeight w:val="1139"/>
        </w:trPr>
        <w:tc>
          <w:tcPr>
            <w:tcW w:w="1136" w:type="dxa"/>
          </w:tcPr>
          <w:p w14:paraId="53586D7E" w14:textId="77777777" w:rsidR="00FF08A9" w:rsidRDefault="008C5332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14:paraId="026D4CD3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81" w:type="dxa"/>
          </w:tcPr>
          <w:p w14:paraId="3628EA28" w14:textId="77777777" w:rsidR="00FF08A9" w:rsidRDefault="008C5332">
            <w:pPr>
              <w:pStyle w:val="TableParagraph"/>
              <w:spacing w:line="27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5AABE084" w14:textId="77777777" w:rsidR="00FF08A9" w:rsidRDefault="008C5332">
            <w:pPr>
              <w:pStyle w:val="TableParagraph"/>
              <w:ind w:left="447" w:right="635" w:firstLine="4"/>
              <w:jc w:val="center"/>
              <w:rPr>
                <w:rFonts w:ascii="Calibri"/>
                <w:sz w:val="24"/>
              </w:rPr>
            </w:pPr>
            <w:hyperlink r:id="rId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461C1"/>
                  <w:spacing w:val="-4"/>
                  <w:sz w:val="24"/>
                  <w:u w:val="single" w:color="0461C1"/>
                </w:rPr>
                <w:t>https://disk.yandex.ru/i/H</w:t>
              </w:r>
            </w:hyperlink>
            <w:hyperlink r:id="rId7">
              <w:r>
                <w:rPr>
                  <w:color w:val="0000FF"/>
                  <w:spacing w:val="-4"/>
                  <w:sz w:val="24"/>
                  <w:u w:val="single" w:color="0461C1"/>
                </w:rPr>
                <w:t>Qghg12WMehcrg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8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https://disk.yandex.ru/i/v3sGr4Q2-INR7A</w:t>
              </w:r>
            </w:hyperlink>
          </w:p>
          <w:p w14:paraId="0ED10C96" w14:textId="77777777" w:rsidR="00FF08A9" w:rsidRDefault="008C5332">
            <w:pPr>
              <w:pStyle w:val="TableParagraph"/>
              <w:spacing w:line="276" w:lineRule="exact"/>
              <w:ind w:left="11" w:right="193"/>
              <w:jc w:val="center"/>
              <w:rPr>
                <w:rFonts w:ascii="Calibri"/>
                <w:sz w:val="24"/>
              </w:rPr>
            </w:pPr>
            <w:hyperlink r:id="rId9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https://disk.yandex.ru/i/TwEDL8QqpIkLHw</w:t>
              </w:r>
            </w:hyperlink>
          </w:p>
        </w:tc>
      </w:tr>
      <w:tr w:rsidR="00FF08A9" w14:paraId="31F43CFC" w14:textId="77777777">
        <w:trPr>
          <w:trHeight w:val="828"/>
        </w:trPr>
        <w:tc>
          <w:tcPr>
            <w:tcW w:w="1136" w:type="dxa"/>
          </w:tcPr>
          <w:p w14:paraId="1B526485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14:paraId="42E6F9C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881" w:type="dxa"/>
          </w:tcPr>
          <w:p w14:paraId="32089791" w14:textId="77777777" w:rsidR="00FF08A9" w:rsidRDefault="008C5332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0EAB5478" w14:textId="77777777" w:rsidR="00FF08A9" w:rsidRDefault="008C5332">
            <w:pPr>
              <w:pStyle w:val="TableParagraph"/>
              <w:spacing w:before="4" w:line="282" w:lineRule="exact"/>
              <w:ind w:left="551"/>
              <w:rPr>
                <w:rFonts w:ascii="Calibri"/>
                <w:sz w:val="24"/>
              </w:rPr>
            </w:pPr>
            <w:hyperlink r:id="rId10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https://disk.yandex.ru/i/oBiFjtTTrDn83g</w:t>
              </w:r>
            </w:hyperlink>
          </w:p>
          <w:p w14:paraId="5DD43B4F" w14:textId="77777777" w:rsidR="00FF08A9" w:rsidRDefault="008C5332">
            <w:pPr>
              <w:pStyle w:val="TableParagraph"/>
              <w:spacing w:line="262" w:lineRule="exact"/>
              <w:ind w:left="575" w:firstLine="350"/>
              <w:rPr>
                <w:sz w:val="24"/>
              </w:rPr>
            </w:pPr>
            <w:hyperlink r:id="rId1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FF08A9" w14:paraId="3634EAF9" w14:textId="77777777">
        <w:trPr>
          <w:trHeight w:val="1324"/>
        </w:trPr>
        <w:tc>
          <w:tcPr>
            <w:tcW w:w="1136" w:type="dxa"/>
          </w:tcPr>
          <w:p w14:paraId="01D46FFC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14:paraId="4DD8C141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881" w:type="dxa"/>
          </w:tcPr>
          <w:p w14:paraId="0F7AC8FD" w14:textId="77777777" w:rsidR="00FF08A9" w:rsidRDefault="008C533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747D4B61" w14:textId="77777777" w:rsidR="00FF08A9" w:rsidRDefault="008C5332">
            <w:pPr>
              <w:pStyle w:val="TableParagraph"/>
              <w:ind w:left="116" w:right="1205" w:firstLine="81"/>
            </w:pPr>
            <w:hyperlink r:id="rId13">
              <w:r>
                <w:rPr>
                  <w:color w:val="0461C1"/>
                  <w:spacing w:val="-2"/>
                  <w:u w:val="single" w:color="0461C1"/>
                </w:rPr>
                <w:t>https://disk.yandex.ru/i/3AQfwsCJmfdbog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14">
              <w:r>
                <w:rPr>
                  <w:color w:val="0461C1"/>
                  <w:spacing w:val="-4"/>
                  <w:u w:val="single" w:color="0461C1"/>
                </w:rPr>
                <w:t>https://disk.yandex.ru/i/wNgVlMGD-qlCVw</w:t>
              </w:r>
            </w:hyperlink>
          </w:p>
          <w:p w14:paraId="05C1AE4B" w14:textId="77777777" w:rsidR="00FF08A9" w:rsidRDefault="008C5332">
            <w:pPr>
              <w:pStyle w:val="TableParagraph"/>
              <w:spacing w:before="4" w:line="265" w:lineRule="exact"/>
              <w:ind w:left="12" w:right="193"/>
              <w:jc w:val="center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461C1"/>
                  <w:spacing w:val="-2"/>
                  <w:u w:val="single" w:color="0461C1"/>
                </w:rPr>
                <w:t>https://disk.yandex.ru/d/jp77h4cAUA5hSQ</w:t>
              </w:r>
            </w:hyperlink>
          </w:p>
          <w:p w14:paraId="72483601" w14:textId="77777777" w:rsidR="00FF08A9" w:rsidRDefault="008C5332">
            <w:pPr>
              <w:pStyle w:val="TableParagraph"/>
              <w:spacing w:line="272" w:lineRule="exact"/>
              <w:ind w:left="0" w:right="193"/>
              <w:jc w:val="center"/>
              <w:rPr>
                <w:sz w:val="24"/>
              </w:rPr>
            </w:pPr>
            <w:hyperlink r:id="rId1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574CBE7F" w14:textId="77777777" w:rsidR="00FF08A9" w:rsidRDefault="008C5332">
            <w:pPr>
              <w:pStyle w:val="TableParagraph"/>
              <w:spacing w:line="257" w:lineRule="exact"/>
              <w:ind w:left="2" w:right="193"/>
              <w:jc w:val="center"/>
              <w:rPr>
                <w:sz w:val="24"/>
              </w:rPr>
            </w:pPr>
            <w:hyperlink r:id="rId1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https://disk.yandex.ru/i/5sdDV6FR4xmeiA</w:t>
              </w:r>
            </w:hyperlink>
          </w:p>
        </w:tc>
      </w:tr>
      <w:tr w:rsidR="00FF08A9" w14:paraId="6B98D5D6" w14:textId="77777777">
        <w:trPr>
          <w:trHeight w:val="844"/>
        </w:trPr>
        <w:tc>
          <w:tcPr>
            <w:tcW w:w="1136" w:type="dxa"/>
          </w:tcPr>
          <w:p w14:paraId="27272E52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14:paraId="2528CDC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881" w:type="dxa"/>
          </w:tcPr>
          <w:p w14:paraId="296B9B98" w14:textId="77777777" w:rsidR="00FF08A9" w:rsidRDefault="008C5332">
            <w:pPr>
              <w:pStyle w:val="TableParagraph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203CEE90" w14:textId="77777777" w:rsidR="00FF08A9" w:rsidRDefault="008C5332">
            <w:pPr>
              <w:pStyle w:val="TableParagraph"/>
              <w:ind w:left="474" w:right="664" w:firstLine="1"/>
              <w:jc w:val="center"/>
              <w:rPr>
                <w:sz w:val="24"/>
              </w:rPr>
            </w:pPr>
            <w:hyperlink r:id="rId1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https://disk.yandex.ru/i/plkvKvhTOXQi3Q</w:t>
              </w:r>
            </w:hyperlink>
          </w:p>
          <w:p w14:paraId="5C98C3B5" w14:textId="77777777" w:rsidR="00FF08A9" w:rsidRDefault="008C5332">
            <w:pPr>
              <w:pStyle w:val="TableParagraph"/>
              <w:spacing w:line="274" w:lineRule="exact"/>
              <w:ind w:left="10" w:right="193"/>
              <w:jc w:val="center"/>
              <w:rPr>
                <w:rFonts w:ascii="Calibri"/>
                <w:sz w:val="24"/>
              </w:rPr>
            </w:pPr>
            <w:hyperlink r:id="rId20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</w:t>
              </w:r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/disk.yandex.ru/d/I5K8yU8mw0zZvA</w:t>
              </w:r>
            </w:hyperlink>
          </w:p>
        </w:tc>
      </w:tr>
      <w:tr w:rsidR="00FF08A9" w14:paraId="7DDF71E6" w14:textId="77777777">
        <w:trPr>
          <w:trHeight w:val="863"/>
        </w:trPr>
        <w:tc>
          <w:tcPr>
            <w:tcW w:w="1136" w:type="dxa"/>
          </w:tcPr>
          <w:p w14:paraId="61505FD6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14:paraId="6379809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881" w:type="dxa"/>
          </w:tcPr>
          <w:p w14:paraId="4745FCC3" w14:textId="77777777" w:rsidR="00FF08A9" w:rsidRDefault="008C5332">
            <w:pPr>
              <w:pStyle w:val="TableParagraph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62FEA69F" w14:textId="77777777" w:rsidR="00FF08A9" w:rsidRDefault="008C5332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2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5E4AFD2C" w14:textId="77777777" w:rsidR="00FF08A9" w:rsidRDefault="008C5332">
            <w:pPr>
              <w:pStyle w:val="TableParagraph"/>
              <w:spacing w:line="290" w:lineRule="atLeast"/>
              <w:ind w:left="13" w:right="193"/>
              <w:jc w:val="center"/>
              <w:rPr>
                <w:rFonts w:ascii="Calibri"/>
                <w:sz w:val="24"/>
              </w:rPr>
            </w:pPr>
            <w:hyperlink r:id="rId22">
              <w:r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https://disk.yandex.ru/i/h-IMgWFpajWOzg</w:t>
              </w:r>
            </w:hyperlink>
            <w:r>
              <w:rPr>
                <w:rFonts w:ascii="Calibri"/>
                <w:color w:val="0460C1"/>
                <w:spacing w:val="-4"/>
                <w:sz w:val="24"/>
              </w:rPr>
              <w:t xml:space="preserve"> </w:t>
            </w:r>
            <w:hyperlink r:id="rId23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https://disk.yandex.ru/i/RLXwKfaUfs8CrQ</w:t>
              </w:r>
            </w:hyperlink>
          </w:p>
        </w:tc>
      </w:tr>
      <w:tr w:rsidR="00FF08A9" w14:paraId="5E09051B" w14:textId="77777777">
        <w:trPr>
          <w:trHeight w:val="827"/>
        </w:trPr>
        <w:tc>
          <w:tcPr>
            <w:tcW w:w="1136" w:type="dxa"/>
          </w:tcPr>
          <w:p w14:paraId="00217A7F" w14:textId="77777777" w:rsidR="00FF08A9" w:rsidRDefault="008C5332">
            <w:pPr>
              <w:pStyle w:val="TableParagraph"/>
              <w:spacing w:line="271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14:paraId="1F650A05" w14:textId="77777777" w:rsidR="00FF08A9" w:rsidRDefault="008C5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881" w:type="dxa"/>
          </w:tcPr>
          <w:p w14:paraId="023E17EC" w14:textId="77777777" w:rsidR="00FF08A9" w:rsidRDefault="008C5332">
            <w:pPr>
              <w:pStyle w:val="TableParagraph"/>
              <w:spacing w:line="271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232859C8" w14:textId="77777777" w:rsidR="00FF08A9" w:rsidRDefault="008C5332">
            <w:pPr>
              <w:pStyle w:val="TableParagraph"/>
              <w:spacing w:line="276" w:lineRule="exact"/>
              <w:ind w:left="481" w:right="664" w:hanging="6"/>
              <w:jc w:val="center"/>
              <w:rPr>
                <w:sz w:val="24"/>
              </w:rPr>
            </w:pPr>
            <w:hyperlink r:id="rId2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6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>isk.yandex.ru/i/5qBc7bmLrsROAQ</w:t>
              </w:r>
            </w:hyperlink>
          </w:p>
        </w:tc>
      </w:tr>
      <w:tr w:rsidR="00FF08A9" w14:paraId="2837C908" w14:textId="77777777">
        <w:trPr>
          <w:trHeight w:val="827"/>
        </w:trPr>
        <w:tc>
          <w:tcPr>
            <w:tcW w:w="1136" w:type="dxa"/>
          </w:tcPr>
          <w:p w14:paraId="1B15B72D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14:paraId="2B20EF1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881" w:type="dxa"/>
          </w:tcPr>
          <w:p w14:paraId="29806872" w14:textId="77777777" w:rsidR="00FF08A9" w:rsidRDefault="008C5332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3E33AE43" w14:textId="77777777" w:rsidR="00FF08A9" w:rsidRDefault="008C5332">
            <w:pPr>
              <w:pStyle w:val="TableParagraph"/>
              <w:spacing w:line="273" w:lineRule="exact"/>
              <w:ind w:left="460" w:firstLine="465"/>
              <w:rPr>
                <w:sz w:val="24"/>
              </w:rPr>
            </w:pPr>
            <w:hyperlink r:id="rId2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5FB119CD" w14:textId="77777777" w:rsidR="00FF08A9" w:rsidRDefault="008C5332">
            <w:pPr>
              <w:pStyle w:val="TableParagraph"/>
              <w:spacing w:line="270" w:lineRule="atLeast"/>
              <w:ind w:left="460"/>
              <w:rPr>
                <w:sz w:val="24"/>
              </w:rPr>
            </w:pPr>
            <w:hyperlink r:id="rId2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FF08A9" w14:paraId="435165BC" w14:textId="77777777">
        <w:trPr>
          <w:trHeight w:val="844"/>
        </w:trPr>
        <w:tc>
          <w:tcPr>
            <w:tcW w:w="1136" w:type="dxa"/>
          </w:tcPr>
          <w:p w14:paraId="7F27FF89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14:paraId="3C831D7C" w14:textId="77777777" w:rsidR="00FF08A9" w:rsidRDefault="008C5332">
            <w:pPr>
              <w:pStyle w:val="TableParagraph"/>
              <w:tabs>
                <w:tab w:val="left" w:pos="1396"/>
                <w:tab w:val="left" w:pos="1919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881" w:type="dxa"/>
          </w:tcPr>
          <w:p w14:paraId="0D0EFB7C" w14:textId="77777777" w:rsidR="00FF08A9" w:rsidRDefault="008C5332">
            <w:pPr>
              <w:pStyle w:val="TableParagraph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12D28AEF" w14:textId="77777777" w:rsidR="00FF08A9" w:rsidRDefault="008C5332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3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32289FDB" w14:textId="77777777" w:rsidR="00FF08A9" w:rsidRDefault="008C5332">
            <w:pPr>
              <w:pStyle w:val="TableParagraph"/>
              <w:spacing w:before="2" w:line="270" w:lineRule="exact"/>
              <w:ind w:left="12" w:right="193"/>
              <w:jc w:val="center"/>
              <w:rPr>
                <w:b/>
                <w:sz w:val="24"/>
              </w:rPr>
            </w:pPr>
            <w:hyperlink r:id="rId31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  <w:p w14:paraId="5B8974C4" w14:textId="77777777" w:rsidR="00FF08A9" w:rsidRDefault="008C5332">
            <w:pPr>
              <w:pStyle w:val="TableParagraph"/>
              <w:spacing w:line="279" w:lineRule="exact"/>
              <w:ind w:left="14" w:right="193"/>
              <w:jc w:val="center"/>
              <w:rPr>
                <w:rFonts w:ascii="Calibri"/>
                <w:sz w:val="24"/>
              </w:rPr>
            </w:pPr>
            <w:hyperlink r:id="rId32">
              <w:r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</w:t>
              </w:r>
              <w:r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://disk.yandex.ru/i/SPavXsOI-beiWg</w:t>
              </w:r>
            </w:hyperlink>
          </w:p>
        </w:tc>
      </w:tr>
      <w:tr w:rsidR="00FF08A9" w14:paraId="46D37D56" w14:textId="77777777">
        <w:trPr>
          <w:trHeight w:val="825"/>
        </w:trPr>
        <w:tc>
          <w:tcPr>
            <w:tcW w:w="1136" w:type="dxa"/>
          </w:tcPr>
          <w:p w14:paraId="24B8B1AB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14:paraId="5C84B4D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81" w:type="dxa"/>
          </w:tcPr>
          <w:p w14:paraId="6A19FC55" w14:textId="77777777" w:rsidR="00FF08A9" w:rsidRDefault="008C5332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14:paraId="01F2487C" w14:textId="77777777" w:rsidR="00FF08A9" w:rsidRDefault="008C5332">
            <w:pPr>
              <w:pStyle w:val="TableParagraph"/>
              <w:spacing w:line="270" w:lineRule="exact"/>
              <w:ind w:left="925"/>
              <w:rPr>
                <w:sz w:val="24"/>
              </w:rPr>
            </w:pPr>
            <w:hyperlink r:id="rId3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FF08A9" w14:paraId="07A46850" w14:textId="77777777">
        <w:trPr>
          <w:trHeight w:val="278"/>
        </w:trPr>
        <w:tc>
          <w:tcPr>
            <w:tcW w:w="1136" w:type="dxa"/>
          </w:tcPr>
          <w:p w14:paraId="3A7C203D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14:paraId="46EDA664" w14:textId="77777777" w:rsidR="00FF08A9" w:rsidRDefault="008C5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81" w:type="dxa"/>
          </w:tcPr>
          <w:p w14:paraId="26152930" w14:textId="77777777" w:rsidR="00FF08A9" w:rsidRDefault="008C5332">
            <w:pPr>
              <w:pStyle w:val="TableParagraph"/>
              <w:spacing w:line="258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5219" w:type="dxa"/>
          </w:tcPr>
          <w:p w14:paraId="14D9EEA2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9428606" w14:textId="77777777" w:rsidR="00FF08A9" w:rsidRDefault="00FF08A9">
      <w:pPr>
        <w:pStyle w:val="TableParagraph"/>
        <w:rPr>
          <w:sz w:val="20"/>
        </w:rPr>
        <w:sectPr w:rsidR="00FF08A9">
          <w:pgSz w:w="11920" w:h="16390"/>
          <w:pgMar w:top="1040" w:right="425" w:bottom="280" w:left="850" w:header="720" w:footer="720" w:gutter="0"/>
          <w:cols w:space="720"/>
        </w:sectPr>
      </w:pPr>
    </w:p>
    <w:p w14:paraId="181C8087" w14:textId="77777777" w:rsidR="00FF08A9" w:rsidRDefault="008C5332">
      <w:pPr>
        <w:spacing w:before="61"/>
        <w:ind w:left="85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p w14:paraId="187B878C" w14:textId="77777777" w:rsidR="00FF08A9" w:rsidRDefault="00FF08A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8"/>
        <w:gridCol w:w="5245"/>
      </w:tblGrid>
      <w:tr w:rsidR="00FF08A9" w14:paraId="55D896D2" w14:textId="77777777">
        <w:trPr>
          <w:trHeight w:val="868"/>
        </w:trPr>
        <w:tc>
          <w:tcPr>
            <w:tcW w:w="1136" w:type="dxa"/>
          </w:tcPr>
          <w:p w14:paraId="560BCACB" w14:textId="77777777" w:rsidR="00FF08A9" w:rsidRDefault="008C5332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14:paraId="1D6FABC9" w14:textId="77777777" w:rsidR="00FF08A9" w:rsidRDefault="008C5332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138" w:type="dxa"/>
          </w:tcPr>
          <w:p w14:paraId="601DEFEC" w14:textId="77777777" w:rsidR="00FF08A9" w:rsidRDefault="008C5332">
            <w:pPr>
              <w:pStyle w:val="TableParagraph"/>
              <w:ind w:left="265" w:right="183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245" w:type="dxa"/>
          </w:tcPr>
          <w:p w14:paraId="778A0985" w14:textId="77777777" w:rsidR="00FF08A9" w:rsidRDefault="008C5332">
            <w:pPr>
              <w:pStyle w:val="TableParagraph"/>
              <w:spacing w:line="275" w:lineRule="exact"/>
              <w:ind w:left="0" w:right="4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Электронные(цифровые)образовательные</w:t>
            </w:r>
          </w:p>
          <w:p w14:paraId="059C3CE3" w14:textId="77777777" w:rsidR="00FF08A9" w:rsidRDefault="008C5332">
            <w:pPr>
              <w:pStyle w:val="TableParagraph"/>
              <w:ind w:left="0" w:right="2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F08A9" w14:paraId="3D1A31E8" w14:textId="77777777">
        <w:trPr>
          <w:trHeight w:val="1093"/>
        </w:trPr>
        <w:tc>
          <w:tcPr>
            <w:tcW w:w="1136" w:type="dxa"/>
          </w:tcPr>
          <w:p w14:paraId="711EE5A1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14:paraId="495C4E8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14:paraId="753E0A7A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6824DE4F" w14:textId="77777777" w:rsidR="00FF08A9" w:rsidRDefault="008C5332">
            <w:pPr>
              <w:pStyle w:val="TableParagraph"/>
              <w:ind w:left="524" w:right="758" w:hanging="25"/>
              <w:jc w:val="center"/>
              <w:rPr>
                <w:rFonts w:ascii="Calibri"/>
                <w:sz w:val="23"/>
              </w:rPr>
            </w:pPr>
            <w:hyperlink r:id="rId3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35">
              <w:r>
                <w:rPr>
                  <w:color w:val="0460C1"/>
                  <w:spacing w:val="-4"/>
                  <w:sz w:val="23"/>
                  <w:u w:val="single" w:color="0460C1"/>
                </w:rPr>
                <w:t>https://disk.yandex.ru/i/HQghg12WMehcrg</w:t>
              </w:r>
            </w:hyperlink>
            <w:r>
              <w:rPr>
                <w:color w:val="0460C1"/>
                <w:spacing w:val="-4"/>
                <w:sz w:val="23"/>
              </w:rPr>
              <w:t xml:space="preserve"> </w:t>
            </w:r>
            <w:hyperlink r:id="rId36">
              <w:r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https://disk.yandex.ru/i/8khbkWjO4b3cKA</w:t>
              </w:r>
            </w:hyperlink>
          </w:p>
          <w:p w14:paraId="69715D6E" w14:textId="77777777" w:rsidR="00FF08A9" w:rsidRDefault="008C5332">
            <w:pPr>
              <w:pStyle w:val="TableParagraph"/>
              <w:spacing w:line="254" w:lineRule="exact"/>
              <w:ind w:left="0" w:right="228"/>
              <w:jc w:val="center"/>
              <w:rPr>
                <w:rFonts w:ascii="Calibri"/>
                <w:sz w:val="23"/>
              </w:rPr>
            </w:pPr>
            <w:hyperlink r:id="rId37">
              <w:r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</w:t>
              </w:r>
              <w:r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ttps://disk.yandex.ru/i/6vKmOEimHyMqpg</w:t>
              </w:r>
            </w:hyperlink>
          </w:p>
        </w:tc>
      </w:tr>
      <w:tr w:rsidR="00FF08A9" w14:paraId="40D96B8B" w14:textId="77777777">
        <w:trPr>
          <w:trHeight w:val="813"/>
        </w:trPr>
        <w:tc>
          <w:tcPr>
            <w:tcW w:w="1136" w:type="dxa"/>
          </w:tcPr>
          <w:p w14:paraId="30F96F2B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14:paraId="6C2A8EF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8" w:type="dxa"/>
          </w:tcPr>
          <w:p w14:paraId="37BAE14F" w14:textId="77777777" w:rsidR="00FF08A9" w:rsidRDefault="008C533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1762763C" w14:textId="77777777" w:rsidR="00FF08A9" w:rsidRDefault="008C5332">
            <w:pPr>
              <w:pStyle w:val="TableParagraph"/>
              <w:ind w:left="515" w:firstLine="424"/>
              <w:rPr>
                <w:sz w:val="24"/>
              </w:rPr>
            </w:pPr>
            <w:hyperlink r:id="rId3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https://disk.yandex.ru/i/ePcdnBhjGIV2qw</w:t>
              </w:r>
            </w:hyperlink>
          </w:p>
          <w:p w14:paraId="375E89CE" w14:textId="77777777" w:rsidR="00FF08A9" w:rsidRDefault="008C5332">
            <w:pPr>
              <w:pStyle w:val="TableParagraph"/>
              <w:spacing w:line="242" w:lineRule="exact"/>
              <w:ind w:left="599"/>
              <w:rPr>
                <w:sz w:val="23"/>
              </w:rPr>
            </w:pPr>
            <w:hyperlink r:id="rId40">
              <w:r>
                <w:rPr>
                  <w:color w:val="0460C1"/>
                  <w:spacing w:val="-2"/>
                  <w:sz w:val="23"/>
                  <w:u w:val="single" w:color="0460C1"/>
                </w:rPr>
                <w:t>https://disk.yandex.ru/i/hu1cqrRIiLCBYQ</w:t>
              </w:r>
            </w:hyperlink>
          </w:p>
        </w:tc>
      </w:tr>
      <w:tr w:rsidR="00FF08A9" w:rsidRPr="008C5332" w14:paraId="66DF3F93" w14:textId="77777777">
        <w:trPr>
          <w:trHeight w:val="1123"/>
        </w:trPr>
        <w:tc>
          <w:tcPr>
            <w:tcW w:w="1136" w:type="dxa"/>
          </w:tcPr>
          <w:p w14:paraId="6FFF86D0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14:paraId="38E3D92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8" w:type="dxa"/>
          </w:tcPr>
          <w:p w14:paraId="180F06FD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138BCC83" w14:textId="77777777" w:rsidR="00FF08A9" w:rsidRDefault="008C5332">
            <w:pPr>
              <w:pStyle w:val="TableParagraph"/>
              <w:spacing w:before="10" w:line="230" w:lineRule="auto"/>
              <w:ind w:left="385" w:right="371" w:firstLine="554"/>
              <w:rPr>
                <w:sz w:val="24"/>
              </w:rPr>
            </w:pPr>
            <w:hyperlink r:id="rId4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4"/>
                <w:sz w:val="24"/>
              </w:rPr>
              <w:t>https://orlyatarussia.ru/extracurricular-activities</w:t>
            </w:r>
          </w:p>
          <w:p w14:paraId="753184B2" w14:textId="77777777" w:rsidR="00FF08A9" w:rsidRPr="008C5332" w:rsidRDefault="008C5332">
            <w:pPr>
              <w:pStyle w:val="TableParagraph"/>
              <w:spacing w:before="5" w:line="287" w:lineRule="exact"/>
              <w:ind w:left="1122"/>
              <w:rPr>
                <w:rFonts w:ascii="Calibri"/>
                <w:sz w:val="24"/>
                <w:lang w:val="en-US"/>
              </w:rPr>
            </w:pPr>
            <w:hyperlink r:id="rId42">
              <w:r w:rsidRPr="008C5332">
                <w:rPr>
                  <w:rFonts w:ascii="Calibri"/>
                  <w:color w:val="0460C1"/>
                  <w:spacing w:val="-2"/>
                  <w:sz w:val="24"/>
                  <w:u w:val="single" w:color="0460C1"/>
                  <w:lang w:val="en-US"/>
                </w:rPr>
                <w:t>https://nspor</w:t>
              </w:r>
              <w:r w:rsidRPr="008C5332">
                <w:rPr>
                  <w:rFonts w:ascii="Calibri"/>
                  <w:color w:val="0460C1"/>
                  <w:spacing w:val="-2"/>
                  <w:sz w:val="24"/>
                  <w:u w:val="single" w:color="0460C1"/>
                  <w:lang w:val="en-US"/>
                </w:rPr>
                <w:t>tal.ru/nachalnaya-</w:t>
              </w:r>
            </w:hyperlink>
          </w:p>
          <w:p w14:paraId="07BC88F8" w14:textId="77777777" w:rsidR="00FF08A9" w:rsidRPr="008C5332" w:rsidRDefault="008C5332">
            <w:pPr>
              <w:pStyle w:val="TableParagraph"/>
              <w:spacing w:line="272" w:lineRule="exact"/>
              <w:ind w:left="5"/>
              <w:rPr>
                <w:rFonts w:ascii="Calibri"/>
                <w:sz w:val="24"/>
                <w:lang w:val="en-US"/>
              </w:rPr>
            </w:pPr>
            <w:r w:rsidRPr="008C5332">
              <w:rPr>
                <w:rFonts w:ascii="Calibri"/>
                <w:color w:val="0460C1"/>
                <w:spacing w:val="34"/>
                <w:sz w:val="24"/>
                <w:u w:val="single" w:color="0460C1"/>
                <w:lang w:val="en-US"/>
              </w:rPr>
              <w:t xml:space="preserve">  </w:t>
            </w:r>
            <w:hyperlink r:id="rId43">
              <w:r w:rsidRPr="008C5332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hkola/raznoe/2023/06/08/orlyata-rossii-trek-erudit</w:t>
              </w:r>
            </w:hyperlink>
          </w:p>
        </w:tc>
      </w:tr>
      <w:tr w:rsidR="00FF08A9" w:rsidRPr="008C5332" w14:paraId="26884705" w14:textId="77777777">
        <w:trPr>
          <w:trHeight w:val="806"/>
        </w:trPr>
        <w:tc>
          <w:tcPr>
            <w:tcW w:w="1136" w:type="dxa"/>
          </w:tcPr>
          <w:p w14:paraId="1D96CE0F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14:paraId="3D6BDF4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8" w:type="dxa"/>
          </w:tcPr>
          <w:p w14:paraId="6E60973A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0A968B61" w14:textId="77777777" w:rsidR="00FF08A9" w:rsidRPr="008C5332" w:rsidRDefault="008C5332">
            <w:pPr>
              <w:pStyle w:val="TableParagraph"/>
              <w:spacing w:line="272" w:lineRule="exact"/>
              <w:ind w:left="939"/>
              <w:rPr>
                <w:sz w:val="24"/>
                <w:lang w:val="en-US"/>
              </w:rPr>
            </w:pPr>
            <w:hyperlink r:id="rId44">
              <w:r w:rsidRPr="008C5332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https://orlyatarussia.ru/library/29</w:t>
              </w:r>
            </w:hyperlink>
          </w:p>
          <w:p w14:paraId="4C6DACBA" w14:textId="77777777" w:rsidR="00FF08A9" w:rsidRPr="008C5332" w:rsidRDefault="008C5332">
            <w:pPr>
              <w:pStyle w:val="TableParagraph"/>
              <w:spacing w:line="264" w:lineRule="exact"/>
              <w:ind w:left="1139" w:right="45" w:hanging="874"/>
              <w:rPr>
                <w:sz w:val="23"/>
                <w:lang w:val="en-US"/>
              </w:rPr>
            </w:pPr>
            <w:r w:rsidRPr="008C5332">
              <w:rPr>
                <w:color w:val="0000FF"/>
                <w:spacing w:val="-4"/>
                <w:sz w:val="23"/>
                <w:lang w:val="en-US"/>
              </w:rPr>
              <w:t xml:space="preserve">https://schooluiop.obrvrn.ru/life/news/190021/68257 </w:t>
            </w:r>
            <w:r w:rsidRPr="008C5332">
              <w:rPr>
                <w:color w:val="0000FF"/>
                <w:sz w:val="23"/>
                <w:lang w:val="en-US"/>
              </w:rPr>
              <w:t>5/? ysclid=llokep8qay493518882</w:t>
            </w:r>
          </w:p>
        </w:tc>
      </w:tr>
      <w:tr w:rsidR="00FF08A9" w:rsidRPr="008C5332" w14:paraId="0224B38B" w14:textId="77777777">
        <w:trPr>
          <w:trHeight w:val="1113"/>
        </w:trPr>
        <w:tc>
          <w:tcPr>
            <w:tcW w:w="1136" w:type="dxa"/>
          </w:tcPr>
          <w:p w14:paraId="5519506D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14:paraId="472F359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8" w:type="dxa"/>
          </w:tcPr>
          <w:p w14:paraId="7928EE4C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324ADC23" w14:textId="77777777" w:rsidR="00FF08A9" w:rsidRDefault="008C5332">
            <w:pPr>
              <w:pStyle w:val="TableParagraph"/>
              <w:spacing w:before="1"/>
              <w:ind w:left="265" w:right="449" w:hanging="3"/>
              <w:jc w:val="center"/>
              <w:rPr>
                <w:sz w:val="24"/>
              </w:rPr>
            </w:pPr>
            <w:hyperlink r:id="rId4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  <w:p w14:paraId="7CEBEE5F" w14:textId="77777777" w:rsidR="00FF08A9" w:rsidRPr="008C5332" w:rsidRDefault="008C5332">
            <w:pPr>
              <w:pStyle w:val="TableParagraph"/>
              <w:spacing w:before="4" w:line="268" w:lineRule="exact"/>
              <w:ind w:left="265" w:right="449"/>
              <w:jc w:val="center"/>
              <w:rPr>
                <w:rFonts w:ascii="Calibri"/>
                <w:sz w:val="23"/>
                <w:lang w:val="en-US"/>
              </w:rPr>
            </w:pPr>
            <w:hyperlink r:id="rId47">
              <w:r w:rsidRPr="008C5332">
                <w:rPr>
                  <w:rFonts w:ascii="Calibri"/>
                  <w:color w:val="0460C1"/>
                  <w:spacing w:val="-4"/>
                  <w:sz w:val="23"/>
                  <w:u w:val="single" w:color="0460C1"/>
                  <w:lang w:val="en-US"/>
                </w:rPr>
                <w:t>https://podari-zhizn.ru/ru/give-help/pomoch-po-</w:t>
              </w:r>
            </w:hyperlink>
            <w:r w:rsidRPr="008C5332">
              <w:rPr>
                <w:rFonts w:ascii="Calibri"/>
                <w:color w:val="0460C1"/>
                <w:spacing w:val="-4"/>
                <w:sz w:val="23"/>
                <w:lang w:val="en-US"/>
              </w:rPr>
              <w:t xml:space="preserve"> </w:t>
            </w:r>
            <w:hyperlink r:id="rId48">
              <w:r w:rsidRPr="008C5332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drugomu/</w:t>
              </w:r>
              <w:proofErr w:type="spellStart"/>
              <w:r w:rsidRPr="008C5332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FF08A9" w14:paraId="2EE801C0" w14:textId="77777777">
        <w:trPr>
          <w:trHeight w:val="832"/>
        </w:trPr>
        <w:tc>
          <w:tcPr>
            <w:tcW w:w="1136" w:type="dxa"/>
          </w:tcPr>
          <w:p w14:paraId="550886E1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14:paraId="432B461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8" w:type="dxa"/>
          </w:tcPr>
          <w:p w14:paraId="6E2D0E30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518630DC" w14:textId="77777777" w:rsidR="00FF08A9" w:rsidRDefault="008C5332">
            <w:pPr>
              <w:pStyle w:val="TableParagraph"/>
              <w:spacing w:before="1"/>
              <w:ind w:left="575" w:right="764" w:firstLine="3"/>
              <w:jc w:val="center"/>
              <w:rPr>
                <w:sz w:val="24"/>
              </w:rPr>
            </w:pPr>
            <w:hyperlink r:id="rId4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https://disk.yandex.ru/i/-5WnFzicng7-3A</w:t>
              </w:r>
            </w:hyperlink>
          </w:p>
          <w:p w14:paraId="240D57A4" w14:textId="77777777" w:rsidR="00FF08A9" w:rsidRDefault="008C5332">
            <w:pPr>
              <w:pStyle w:val="TableParagraph"/>
              <w:spacing w:line="259" w:lineRule="exact"/>
              <w:ind w:left="0" w:right="187"/>
              <w:jc w:val="center"/>
              <w:rPr>
                <w:rFonts w:ascii="Calibri"/>
                <w:sz w:val="23"/>
              </w:rPr>
            </w:pPr>
            <w:hyperlink r:id="rId51">
              <w:r>
                <w:rPr>
                  <w:rFonts w:ascii="Calibri"/>
                  <w:color w:val="0460C1"/>
                  <w:spacing w:val="-4"/>
                  <w:sz w:val="23"/>
                  <w:u w:val="single" w:color="0460C1"/>
                </w:rPr>
                <w:t>https://d</w:t>
              </w:r>
              <w:r>
                <w:rPr>
                  <w:rFonts w:ascii="Calibri"/>
                  <w:color w:val="0460C1"/>
                  <w:spacing w:val="-4"/>
                  <w:sz w:val="23"/>
                  <w:u w:val="single" w:color="0460C1"/>
                </w:rPr>
                <w:t>isk.yandex.ru/i/-5WnFzicng7-</w:t>
              </w:r>
              <w:r>
                <w:rPr>
                  <w:rFonts w:ascii="Calibri"/>
                  <w:color w:val="0460C1"/>
                  <w:spacing w:val="-5"/>
                  <w:sz w:val="23"/>
                  <w:u w:val="single" w:color="0460C1"/>
                </w:rPr>
                <w:t>3A</w:t>
              </w:r>
            </w:hyperlink>
          </w:p>
        </w:tc>
      </w:tr>
      <w:tr w:rsidR="00FF08A9" w14:paraId="68871CDA" w14:textId="77777777">
        <w:trPr>
          <w:trHeight w:val="552"/>
        </w:trPr>
        <w:tc>
          <w:tcPr>
            <w:tcW w:w="1136" w:type="dxa"/>
          </w:tcPr>
          <w:p w14:paraId="1597EE0E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14:paraId="0094579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8" w:type="dxa"/>
          </w:tcPr>
          <w:p w14:paraId="55F21BA5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441B5B37" w14:textId="77777777" w:rsidR="00FF08A9" w:rsidRDefault="008C5332">
            <w:pPr>
              <w:pStyle w:val="TableParagraph"/>
              <w:spacing w:line="276" w:lineRule="exact"/>
              <w:ind w:left="474" w:firstLine="465"/>
              <w:rPr>
                <w:sz w:val="24"/>
              </w:rPr>
            </w:pPr>
            <w:hyperlink r:id="rId5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FF08A9" w14:paraId="3029081A" w14:textId="77777777">
        <w:trPr>
          <w:trHeight w:val="554"/>
        </w:trPr>
        <w:tc>
          <w:tcPr>
            <w:tcW w:w="1136" w:type="dxa"/>
          </w:tcPr>
          <w:p w14:paraId="226AC92A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14:paraId="75B40E4C" w14:textId="77777777" w:rsidR="00FF08A9" w:rsidRDefault="008C5332">
            <w:pPr>
              <w:pStyle w:val="TableParagraph"/>
              <w:tabs>
                <w:tab w:val="left" w:pos="1324"/>
                <w:tab w:val="left" w:pos="1775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138" w:type="dxa"/>
          </w:tcPr>
          <w:p w14:paraId="179562BD" w14:textId="77777777" w:rsidR="00FF08A9" w:rsidRDefault="008C533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58F99A24" w14:textId="77777777" w:rsidR="00FF08A9" w:rsidRDefault="008C5332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5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7A9B3ABB" w14:textId="77777777" w:rsidR="00FF08A9" w:rsidRDefault="008C5332">
            <w:pPr>
              <w:pStyle w:val="TableParagraph"/>
              <w:spacing w:line="262" w:lineRule="exact"/>
              <w:ind w:left="1403"/>
              <w:rPr>
                <w:sz w:val="23"/>
              </w:rPr>
            </w:pPr>
            <w:hyperlink r:id="rId55">
              <w:r>
                <w:rPr>
                  <w:color w:val="0000FF"/>
                  <w:spacing w:val="-2"/>
                  <w:sz w:val="23"/>
                </w:rPr>
                <w:t>http://www.multirussia.ru/</w:t>
              </w:r>
            </w:hyperlink>
          </w:p>
        </w:tc>
      </w:tr>
      <w:tr w:rsidR="00FF08A9" w14:paraId="6D12CAAA" w14:textId="77777777">
        <w:trPr>
          <w:trHeight w:val="825"/>
        </w:trPr>
        <w:tc>
          <w:tcPr>
            <w:tcW w:w="1136" w:type="dxa"/>
          </w:tcPr>
          <w:p w14:paraId="3128A423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14:paraId="7F2DB29F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8" w:type="dxa"/>
          </w:tcPr>
          <w:p w14:paraId="172A6AC9" w14:textId="77777777" w:rsidR="00FF08A9" w:rsidRDefault="008C533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14:paraId="514F5F95" w14:textId="77777777" w:rsidR="00FF08A9" w:rsidRDefault="008C5332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5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FF08A9" w14:paraId="567FDFC9" w14:textId="77777777">
        <w:trPr>
          <w:trHeight w:val="277"/>
        </w:trPr>
        <w:tc>
          <w:tcPr>
            <w:tcW w:w="1136" w:type="dxa"/>
          </w:tcPr>
          <w:p w14:paraId="04F5DF69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14:paraId="6788782A" w14:textId="77777777" w:rsidR="00FF08A9" w:rsidRDefault="008C5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8" w:type="dxa"/>
          </w:tcPr>
          <w:p w14:paraId="7976C5DC" w14:textId="77777777" w:rsidR="00FF08A9" w:rsidRDefault="008C5332">
            <w:pPr>
              <w:pStyle w:val="TableParagraph"/>
              <w:spacing w:line="258" w:lineRule="exact"/>
              <w:ind w:left="2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5245" w:type="dxa"/>
          </w:tcPr>
          <w:p w14:paraId="5C918A9F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2B8FCB0" w14:textId="77777777" w:rsidR="00FF08A9" w:rsidRDefault="00FF08A9">
      <w:pPr>
        <w:pStyle w:val="TableParagraph"/>
        <w:rPr>
          <w:sz w:val="20"/>
        </w:rPr>
        <w:sectPr w:rsidR="00FF08A9">
          <w:pgSz w:w="11920" w:h="16390"/>
          <w:pgMar w:top="1060" w:right="425" w:bottom="280" w:left="850" w:header="720" w:footer="720" w:gutter="0"/>
          <w:cols w:space="720"/>
        </w:sectPr>
      </w:pPr>
    </w:p>
    <w:p w14:paraId="0DC2972D" w14:textId="77777777" w:rsidR="00FF08A9" w:rsidRDefault="008C5332">
      <w:pPr>
        <w:spacing w:before="61"/>
        <w:ind w:left="85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p w14:paraId="7D2E4568" w14:textId="77777777" w:rsidR="00FF08A9" w:rsidRDefault="00FF08A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3"/>
        <w:gridCol w:w="4539"/>
      </w:tblGrid>
      <w:tr w:rsidR="00FF08A9" w14:paraId="7443792F" w14:textId="77777777">
        <w:trPr>
          <w:trHeight w:val="868"/>
        </w:trPr>
        <w:tc>
          <w:tcPr>
            <w:tcW w:w="1136" w:type="dxa"/>
          </w:tcPr>
          <w:p w14:paraId="73299021" w14:textId="77777777" w:rsidR="00FF08A9" w:rsidRDefault="008C5332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14:paraId="1C8B2AD1" w14:textId="77777777" w:rsidR="00FF08A9" w:rsidRDefault="008C5332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563" w:type="dxa"/>
          </w:tcPr>
          <w:p w14:paraId="21F64BE6" w14:textId="77777777" w:rsidR="00FF08A9" w:rsidRDefault="008C5332">
            <w:pPr>
              <w:pStyle w:val="TableParagraph"/>
              <w:ind w:left="476" w:right="39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539" w:type="dxa"/>
          </w:tcPr>
          <w:p w14:paraId="00CA8456" w14:textId="77777777" w:rsidR="00FF08A9" w:rsidRDefault="008C5332">
            <w:pPr>
              <w:pStyle w:val="TableParagraph"/>
              <w:ind w:left="1477" w:hanging="1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</w:t>
            </w:r>
            <w:proofErr w:type="spellStart"/>
            <w:r>
              <w:rPr>
                <w:b/>
                <w:spacing w:val="-4"/>
                <w:sz w:val="24"/>
              </w:rPr>
              <w:t>образовател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FF08A9" w:rsidRPr="008C5332" w14:paraId="1482FF0D" w14:textId="77777777">
        <w:trPr>
          <w:trHeight w:val="1422"/>
        </w:trPr>
        <w:tc>
          <w:tcPr>
            <w:tcW w:w="1136" w:type="dxa"/>
          </w:tcPr>
          <w:p w14:paraId="5B8CE4C7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14:paraId="4731907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3" w:type="dxa"/>
          </w:tcPr>
          <w:p w14:paraId="53800DD4" w14:textId="77777777" w:rsidR="00FF08A9" w:rsidRDefault="008C533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729F6DBB" w14:textId="77777777" w:rsidR="00FF08A9" w:rsidRDefault="008C5332">
            <w:pPr>
              <w:pStyle w:val="TableParagraph"/>
              <w:spacing w:line="242" w:lineRule="auto"/>
              <w:ind w:left="202" w:firstLine="501"/>
              <w:rPr>
                <w:rFonts w:ascii="Calibri"/>
                <w:sz w:val="24"/>
              </w:rPr>
            </w:pPr>
            <w:hyperlink r:id="rId5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58">
              <w:r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>
              <w:rPr>
                <w:color w:val="0460C1"/>
                <w:spacing w:val="-4"/>
                <w:sz w:val="24"/>
              </w:rPr>
              <w:t xml:space="preserve"> </w:t>
            </w:r>
            <w:hyperlink r:id="rId59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</w:t>
              </w:r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isk.yandex.ru/i/8khbkWjO4b3cKA</w:t>
              </w:r>
            </w:hyperlink>
          </w:p>
          <w:p w14:paraId="69419877" w14:textId="77777777" w:rsidR="00FF08A9" w:rsidRPr="008C5332" w:rsidRDefault="008C5332">
            <w:pPr>
              <w:pStyle w:val="TableParagraph"/>
              <w:spacing w:line="276" w:lineRule="exact"/>
              <w:ind w:left="2254" w:hanging="1760"/>
              <w:rPr>
                <w:rFonts w:ascii="Calibri"/>
                <w:sz w:val="24"/>
                <w:lang w:val="en-US"/>
              </w:rPr>
            </w:pPr>
            <w:hyperlink r:id="rId60">
              <w:r w:rsidRPr="008C5332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https://disk.yandex.ru/i/6vKmOEimHyM</w:t>
              </w:r>
            </w:hyperlink>
            <w:r w:rsidRPr="008C5332">
              <w:rPr>
                <w:rFonts w:ascii="Calibri"/>
                <w:color w:val="0460C1"/>
                <w:spacing w:val="-4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Pr="008C5332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qpg</w:t>
              </w:r>
              <w:proofErr w:type="spellEnd"/>
            </w:hyperlink>
          </w:p>
        </w:tc>
      </w:tr>
      <w:tr w:rsidR="00FF08A9" w14:paraId="1E05F6FE" w14:textId="77777777">
        <w:trPr>
          <w:trHeight w:val="551"/>
        </w:trPr>
        <w:tc>
          <w:tcPr>
            <w:tcW w:w="1136" w:type="dxa"/>
          </w:tcPr>
          <w:p w14:paraId="007F45D5" w14:textId="77777777" w:rsidR="00FF08A9" w:rsidRDefault="008C5332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14:paraId="2DA6A105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563" w:type="dxa"/>
          </w:tcPr>
          <w:p w14:paraId="6C7C0FD6" w14:textId="77777777" w:rsidR="00FF08A9" w:rsidRDefault="008C533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6E7873F9" w14:textId="77777777" w:rsidR="00FF08A9" w:rsidRDefault="008C5332">
            <w:pPr>
              <w:pStyle w:val="TableParagraph"/>
              <w:spacing w:line="276" w:lineRule="exact"/>
              <w:ind w:left="174" w:right="205" w:firstLine="530"/>
              <w:rPr>
                <w:sz w:val="24"/>
              </w:rPr>
            </w:pPr>
            <w:hyperlink r:id="rId6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FF08A9" w14:paraId="2D80A764" w14:textId="77777777">
        <w:trPr>
          <w:trHeight w:val="828"/>
        </w:trPr>
        <w:tc>
          <w:tcPr>
            <w:tcW w:w="1136" w:type="dxa"/>
          </w:tcPr>
          <w:p w14:paraId="65E13886" w14:textId="77777777" w:rsidR="00FF08A9" w:rsidRDefault="008C5332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14:paraId="0C426D1C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563" w:type="dxa"/>
          </w:tcPr>
          <w:p w14:paraId="6B608B62" w14:textId="77777777" w:rsidR="00FF08A9" w:rsidRDefault="008C5332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71D021FD" w14:textId="77777777" w:rsidR="00FF08A9" w:rsidRDefault="008C5332">
            <w:pPr>
              <w:pStyle w:val="TableParagraph"/>
              <w:spacing w:line="272" w:lineRule="exact"/>
              <w:ind w:left="267" w:firstLine="436"/>
              <w:rPr>
                <w:sz w:val="24"/>
              </w:rPr>
            </w:pPr>
            <w:hyperlink r:id="rId6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58B4DC9F" w14:textId="77777777" w:rsidR="00FF08A9" w:rsidRDefault="008C5332">
            <w:pPr>
              <w:pStyle w:val="TableParagraph"/>
              <w:spacing w:line="270" w:lineRule="atLeast"/>
              <w:ind w:left="286" w:hanging="20"/>
              <w:rPr>
                <w:sz w:val="24"/>
              </w:rPr>
            </w:pPr>
            <w:hyperlink r:id="rId65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isk.yandex.ru/i/QGodL8ju4KKiig</w:t>
              </w:r>
            </w:hyperlink>
          </w:p>
        </w:tc>
      </w:tr>
      <w:tr w:rsidR="00FF08A9" w14:paraId="7863575B" w14:textId="77777777">
        <w:trPr>
          <w:trHeight w:val="275"/>
        </w:trPr>
        <w:tc>
          <w:tcPr>
            <w:tcW w:w="1136" w:type="dxa"/>
          </w:tcPr>
          <w:p w14:paraId="3BA262D2" w14:textId="77777777" w:rsidR="00FF08A9" w:rsidRDefault="008C5332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14:paraId="5FB5F4AB" w14:textId="77777777" w:rsidR="00FF08A9" w:rsidRDefault="008C53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563" w:type="dxa"/>
          </w:tcPr>
          <w:p w14:paraId="627830EA" w14:textId="77777777" w:rsidR="00FF08A9" w:rsidRDefault="008C5332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37F97752" w14:textId="77777777" w:rsidR="00FF08A9" w:rsidRDefault="008C5332">
            <w:pPr>
              <w:pStyle w:val="TableParagraph"/>
              <w:spacing w:line="256" w:lineRule="exact"/>
              <w:ind w:left="50" w:right="8"/>
              <w:jc w:val="center"/>
              <w:rPr>
                <w:sz w:val="24"/>
              </w:rPr>
            </w:pPr>
            <w:hyperlink r:id="rId6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FF08A9" w14:paraId="11D3C256" w14:textId="77777777">
        <w:trPr>
          <w:trHeight w:val="829"/>
        </w:trPr>
        <w:tc>
          <w:tcPr>
            <w:tcW w:w="1136" w:type="dxa"/>
          </w:tcPr>
          <w:p w14:paraId="161B44B5" w14:textId="77777777" w:rsidR="00FF08A9" w:rsidRDefault="008C5332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14:paraId="2F2796F7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563" w:type="dxa"/>
          </w:tcPr>
          <w:p w14:paraId="1CD758F3" w14:textId="77777777" w:rsidR="00FF08A9" w:rsidRDefault="008C5332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0C7C263E" w14:textId="77777777" w:rsidR="00FF08A9" w:rsidRDefault="008C5332">
            <w:pPr>
              <w:pStyle w:val="TableParagraph"/>
              <w:spacing w:line="276" w:lineRule="exact"/>
              <w:ind w:left="234" w:right="179" w:hanging="6"/>
              <w:jc w:val="center"/>
              <w:rPr>
                <w:sz w:val="24"/>
              </w:rPr>
            </w:pPr>
            <w:hyperlink r:id="rId6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6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>isk.yandex.ru/i/BzgvMqmh7TplMw</w:t>
              </w:r>
            </w:hyperlink>
          </w:p>
        </w:tc>
      </w:tr>
      <w:tr w:rsidR="00FF08A9" w14:paraId="75CD2051" w14:textId="77777777">
        <w:trPr>
          <w:trHeight w:val="827"/>
        </w:trPr>
        <w:tc>
          <w:tcPr>
            <w:tcW w:w="1136" w:type="dxa"/>
          </w:tcPr>
          <w:p w14:paraId="03D31E5C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14:paraId="55405CF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563" w:type="dxa"/>
          </w:tcPr>
          <w:p w14:paraId="213BCD72" w14:textId="77777777" w:rsidR="00FF08A9" w:rsidRDefault="008C533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0E45541A" w14:textId="77777777" w:rsidR="00FF08A9" w:rsidRDefault="008C5332">
            <w:pPr>
              <w:pStyle w:val="TableParagraph"/>
              <w:ind w:left="195" w:firstLine="508"/>
              <w:rPr>
                <w:sz w:val="24"/>
              </w:rPr>
            </w:pPr>
            <w:hyperlink r:id="rId7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</w:p>
          <w:p w14:paraId="14B81A14" w14:textId="77777777" w:rsidR="00FF08A9" w:rsidRDefault="008C5332">
            <w:pPr>
              <w:pStyle w:val="TableParagraph"/>
              <w:spacing w:line="259" w:lineRule="exact"/>
              <w:ind w:left="195"/>
              <w:rPr>
                <w:sz w:val="24"/>
              </w:rPr>
            </w:pP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FF08A9" w14:paraId="5ED160D6" w14:textId="77777777">
        <w:trPr>
          <w:trHeight w:val="568"/>
        </w:trPr>
        <w:tc>
          <w:tcPr>
            <w:tcW w:w="1136" w:type="dxa"/>
          </w:tcPr>
          <w:p w14:paraId="595DC653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14:paraId="7D8E449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563" w:type="dxa"/>
          </w:tcPr>
          <w:p w14:paraId="55E9C738" w14:textId="77777777" w:rsidR="00FF08A9" w:rsidRDefault="008C533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048C8717" w14:textId="77777777" w:rsidR="00FF08A9" w:rsidRDefault="008C5332">
            <w:pPr>
              <w:pStyle w:val="TableParagraph"/>
              <w:spacing w:line="268" w:lineRule="exact"/>
              <w:ind w:left="50" w:right="8"/>
              <w:jc w:val="center"/>
              <w:rPr>
                <w:sz w:val="24"/>
              </w:rPr>
            </w:pPr>
            <w:hyperlink r:id="rId7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1E27255F" w14:textId="77777777" w:rsidR="00FF08A9" w:rsidRDefault="008C5332">
            <w:pPr>
              <w:pStyle w:val="TableParagraph"/>
              <w:spacing w:line="281" w:lineRule="exact"/>
              <w:ind w:left="50" w:right="3"/>
              <w:jc w:val="center"/>
              <w:rPr>
                <w:rFonts w:ascii="Calibri"/>
                <w:sz w:val="24"/>
              </w:rPr>
            </w:pPr>
            <w:hyperlink r:id="rId75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FF08A9" w14:paraId="2B6BDB51" w14:textId="77777777">
        <w:trPr>
          <w:trHeight w:val="827"/>
        </w:trPr>
        <w:tc>
          <w:tcPr>
            <w:tcW w:w="1136" w:type="dxa"/>
          </w:tcPr>
          <w:p w14:paraId="217CDBD8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14:paraId="4E0AA8BD" w14:textId="77777777" w:rsidR="00FF08A9" w:rsidRDefault="008C5332">
            <w:pPr>
              <w:pStyle w:val="TableParagraph"/>
              <w:tabs>
                <w:tab w:val="left" w:pos="1324"/>
                <w:tab w:val="left" w:pos="1775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563" w:type="dxa"/>
          </w:tcPr>
          <w:p w14:paraId="09F82824" w14:textId="77777777" w:rsidR="00FF08A9" w:rsidRDefault="008C533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10289984" w14:textId="77777777" w:rsidR="00FF08A9" w:rsidRDefault="008C5332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7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0096056B" w14:textId="77777777" w:rsidR="00FF08A9" w:rsidRDefault="008C5332">
            <w:pPr>
              <w:pStyle w:val="TableParagraph"/>
              <w:spacing w:before="2" w:line="268" w:lineRule="exact"/>
              <w:ind w:left="50"/>
              <w:jc w:val="center"/>
              <w:rPr>
                <w:b/>
                <w:sz w:val="24"/>
              </w:rPr>
            </w:pPr>
            <w:hyperlink r:id="rId77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</w:t>
              </w:r>
            </w:hyperlink>
          </w:p>
          <w:p w14:paraId="165A90A6" w14:textId="77777777" w:rsidR="00FF08A9" w:rsidRDefault="008C5332">
            <w:pPr>
              <w:pStyle w:val="TableParagraph"/>
              <w:spacing w:line="265" w:lineRule="exact"/>
              <w:ind w:left="331"/>
              <w:jc w:val="center"/>
              <w:rPr>
                <w:b/>
                <w:sz w:val="24"/>
              </w:rPr>
            </w:pPr>
            <w:hyperlink r:id="rId78">
              <w:r>
                <w:rPr>
                  <w:b/>
                  <w:color w:val="0000FF"/>
                  <w:spacing w:val="-5"/>
                  <w:sz w:val="24"/>
                  <w:u w:val="single" w:color="0000FF"/>
                </w:rPr>
                <w:t>34</w:t>
              </w:r>
            </w:hyperlink>
          </w:p>
        </w:tc>
      </w:tr>
      <w:tr w:rsidR="00FF08A9" w14:paraId="329F1AEE" w14:textId="77777777">
        <w:trPr>
          <w:trHeight w:val="827"/>
        </w:trPr>
        <w:tc>
          <w:tcPr>
            <w:tcW w:w="1136" w:type="dxa"/>
          </w:tcPr>
          <w:p w14:paraId="63C97B71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14:paraId="43918B6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63" w:type="dxa"/>
          </w:tcPr>
          <w:p w14:paraId="419E05C6" w14:textId="77777777" w:rsidR="00FF08A9" w:rsidRDefault="008C533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14:paraId="66505378" w14:textId="77777777" w:rsidR="00FF08A9" w:rsidRDefault="008C5332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7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FF08A9" w14:paraId="58F38AB0" w14:textId="77777777">
        <w:trPr>
          <w:trHeight w:val="275"/>
        </w:trPr>
        <w:tc>
          <w:tcPr>
            <w:tcW w:w="1136" w:type="dxa"/>
          </w:tcPr>
          <w:p w14:paraId="1CD8EB5D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14:paraId="48CA0C87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3" w:type="dxa"/>
          </w:tcPr>
          <w:p w14:paraId="0A4F644C" w14:textId="77777777" w:rsidR="00FF08A9" w:rsidRDefault="008C5332">
            <w:pPr>
              <w:pStyle w:val="TableParagraph"/>
              <w:spacing w:line="256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4539" w:type="dxa"/>
          </w:tcPr>
          <w:p w14:paraId="22C77581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1C5DF4" w14:textId="77777777" w:rsidR="00FF08A9" w:rsidRDefault="00FF08A9">
      <w:pPr>
        <w:pStyle w:val="TableParagraph"/>
        <w:rPr>
          <w:sz w:val="20"/>
        </w:rPr>
        <w:sectPr w:rsidR="00FF08A9">
          <w:pgSz w:w="11920" w:h="16390"/>
          <w:pgMar w:top="1060" w:right="425" w:bottom="280" w:left="850" w:header="720" w:footer="720" w:gutter="0"/>
          <w:cols w:space="720"/>
        </w:sectPr>
      </w:pPr>
    </w:p>
    <w:p w14:paraId="654D0F36" w14:textId="77777777" w:rsidR="00FF08A9" w:rsidRDefault="008C5332">
      <w:pPr>
        <w:spacing w:before="61"/>
        <w:ind w:left="85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p w14:paraId="584D85F3" w14:textId="77777777" w:rsidR="00FF08A9" w:rsidRDefault="00FF08A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419"/>
        <w:gridCol w:w="1020"/>
        <w:gridCol w:w="3802"/>
      </w:tblGrid>
      <w:tr w:rsidR="00FF08A9" w14:paraId="03056CB8" w14:textId="77777777">
        <w:trPr>
          <w:trHeight w:val="868"/>
        </w:trPr>
        <w:tc>
          <w:tcPr>
            <w:tcW w:w="1136" w:type="dxa"/>
          </w:tcPr>
          <w:p w14:paraId="3118945E" w14:textId="77777777" w:rsidR="00FF08A9" w:rsidRDefault="008C5332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3121" w:type="dxa"/>
          </w:tcPr>
          <w:p w14:paraId="1700B2DE" w14:textId="77777777" w:rsidR="00FF08A9" w:rsidRDefault="008C5332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419" w:type="dxa"/>
          </w:tcPr>
          <w:p w14:paraId="10DAA486" w14:textId="77777777" w:rsidR="00FF08A9" w:rsidRDefault="008C5332">
            <w:pPr>
              <w:pStyle w:val="TableParagraph"/>
              <w:ind w:left="402" w:right="32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822" w:type="dxa"/>
            <w:gridSpan w:val="2"/>
          </w:tcPr>
          <w:p w14:paraId="2EE67329" w14:textId="77777777" w:rsidR="00FF08A9" w:rsidRDefault="008C5332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</w:t>
            </w:r>
            <w:proofErr w:type="spell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48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ые</w:t>
            </w:r>
            <w:proofErr w:type="spellEnd"/>
          </w:p>
          <w:p w14:paraId="59DCB480" w14:textId="77777777" w:rsidR="00FF08A9" w:rsidRDefault="008C5332">
            <w:pPr>
              <w:pStyle w:val="TableParagraph"/>
              <w:ind w:left="90" w:right="4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F08A9" w14:paraId="5B9E42E5" w14:textId="77777777">
        <w:trPr>
          <w:trHeight w:val="1130"/>
        </w:trPr>
        <w:tc>
          <w:tcPr>
            <w:tcW w:w="1136" w:type="dxa"/>
          </w:tcPr>
          <w:p w14:paraId="022876A3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14:paraId="655BE9A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9" w:type="dxa"/>
          </w:tcPr>
          <w:p w14:paraId="121EF951" w14:textId="77777777" w:rsidR="00FF08A9" w:rsidRDefault="008C5332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494F41DC" w14:textId="77777777" w:rsidR="00FF08A9" w:rsidRDefault="008C5332">
            <w:pPr>
              <w:pStyle w:val="TableParagraph"/>
              <w:spacing w:line="242" w:lineRule="auto"/>
              <w:ind w:left="382" w:right="304" w:hanging="68"/>
              <w:jc w:val="center"/>
              <w:rPr>
                <w:rFonts w:ascii="Calibri"/>
                <w:sz w:val="24"/>
              </w:rPr>
            </w:pPr>
            <w:hyperlink r:id="rId8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81">
              <w:r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>
              <w:rPr>
                <w:color w:val="0460C1"/>
                <w:spacing w:val="-4"/>
                <w:sz w:val="24"/>
              </w:rPr>
              <w:t xml:space="preserve"> </w:t>
            </w:r>
            <w:hyperlink r:id="rId82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14:paraId="009E7FEC" w14:textId="77777777" w:rsidR="00FF08A9" w:rsidRDefault="008C5332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  <w:sz w:val="24"/>
              </w:rPr>
            </w:pPr>
            <w:hyperlink r:id="rId83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</w:t>
              </w:r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ttps://disk.yandex.ru/i/6vKmOEimHyMqpg</w:t>
              </w:r>
            </w:hyperlink>
          </w:p>
        </w:tc>
      </w:tr>
      <w:tr w:rsidR="00FF08A9" w14:paraId="76C532AF" w14:textId="77777777">
        <w:trPr>
          <w:trHeight w:val="551"/>
        </w:trPr>
        <w:tc>
          <w:tcPr>
            <w:tcW w:w="1136" w:type="dxa"/>
          </w:tcPr>
          <w:p w14:paraId="617933F1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14:paraId="01CA874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419" w:type="dxa"/>
          </w:tcPr>
          <w:p w14:paraId="51B5A49C" w14:textId="77777777" w:rsidR="00FF08A9" w:rsidRDefault="008C5332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4078D662" w14:textId="77777777" w:rsidR="00FF08A9" w:rsidRDefault="008C5332">
            <w:pPr>
              <w:pStyle w:val="TableParagraph"/>
              <w:spacing w:line="276" w:lineRule="exact"/>
              <w:ind w:left="296" w:right="365" w:firstLine="530"/>
              <w:rPr>
                <w:sz w:val="24"/>
              </w:rPr>
            </w:pPr>
            <w:hyperlink r:id="rId8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FF08A9" w14:paraId="1204BF05" w14:textId="77777777">
        <w:trPr>
          <w:trHeight w:val="828"/>
        </w:trPr>
        <w:tc>
          <w:tcPr>
            <w:tcW w:w="1136" w:type="dxa"/>
          </w:tcPr>
          <w:p w14:paraId="06364F8D" w14:textId="77777777" w:rsidR="00FF08A9" w:rsidRDefault="008C5332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14:paraId="6C967DF5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419" w:type="dxa"/>
          </w:tcPr>
          <w:p w14:paraId="646B0082" w14:textId="77777777" w:rsidR="00FF08A9" w:rsidRDefault="008C5332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77FF79A1" w14:textId="77777777" w:rsidR="00FF08A9" w:rsidRDefault="008C5332">
            <w:pPr>
              <w:pStyle w:val="TableParagraph"/>
              <w:spacing w:line="275" w:lineRule="exact"/>
              <w:ind w:left="390" w:firstLine="436"/>
              <w:rPr>
                <w:sz w:val="24"/>
              </w:rPr>
            </w:pPr>
            <w:hyperlink r:id="rId8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1EE9FFBD" w14:textId="77777777" w:rsidR="00FF08A9" w:rsidRDefault="008C5332">
            <w:pPr>
              <w:pStyle w:val="TableParagraph"/>
              <w:spacing w:before="13" w:line="225" w:lineRule="auto"/>
              <w:ind w:left="409" w:right="365" w:hanging="20"/>
              <w:rPr>
                <w:sz w:val="24"/>
              </w:rPr>
            </w:pPr>
            <w:hyperlink r:id="rId87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FF08A9" w14:paraId="65508F16" w14:textId="77777777">
        <w:trPr>
          <w:trHeight w:val="275"/>
        </w:trPr>
        <w:tc>
          <w:tcPr>
            <w:tcW w:w="1136" w:type="dxa"/>
          </w:tcPr>
          <w:p w14:paraId="5B20CF9F" w14:textId="77777777" w:rsidR="00FF08A9" w:rsidRDefault="008C5332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14:paraId="14C9F86E" w14:textId="77777777" w:rsidR="00FF08A9" w:rsidRDefault="008C53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419" w:type="dxa"/>
          </w:tcPr>
          <w:p w14:paraId="234C5C7E" w14:textId="77777777" w:rsidR="00FF08A9" w:rsidRDefault="008C533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43852105" w14:textId="77777777" w:rsidR="00FF08A9" w:rsidRDefault="008C5332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hyperlink r:id="rId8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FF08A9" w14:paraId="557268FC" w14:textId="77777777">
        <w:trPr>
          <w:trHeight w:val="827"/>
        </w:trPr>
        <w:tc>
          <w:tcPr>
            <w:tcW w:w="1136" w:type="dxa"/>
          </w:tcPr>
          <w:p w14:paraId="5E8E29C3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14:paraId="0EE517D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419" w:type="dxa"/>
          </w:tcPr>
          <w:p w14:paraId="05CFC868" w14:textId="77777777" w:rsidR="00FF08A9" w:rsidRDefault="008C5332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0F47ED97" w14:textId="77777777" w:rsidR="00FF08A9" w:rsidRDefault="008C5332">
            <w:pPr>
              <w:pStyle w:val="TableParagraph"/>
              <w:spacing w:line="276" w:lineRule="exact"/>
              <w:ind w:left="356" w:right="339" w:hanging="6"/>
              <w:jc w:val="center"/>
              <w:rPr>
                <w:sz w:val="24"/>
              </w:rPr>
            </w:pPr>
            <w:hyperlink r:id="rId9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FF08A9" w14:paraId="7E30701E" w14:textId="77777777">
        <w:trPr>
          <w:trHeight w:val="830"/>
        </w:trPr>
        <w:tc>
          <w:tcPr>
            <w:tcW w:w="1136" w:type="dxa"/>
          </w:tcPr>
          <w:p w14:paraId="21326F0E" w14:textId="77777777" w:rsidR="00FF08A9" w:rsidRDefault="008C5332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14:paraId="26DB27F5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419" w:type="dxa"/>
          </w:tcPr>
          <w:p w14:paraId="40989A80" w14:textId="77777777" w:rsidR="00FF08A9" w:rsidRDefault="008C5332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396BF8B1" w14:textId="77777777" w:rsidR="00FF08A9" w:rsidRDefault="008C5332">
            <w:pPr>
              <w:pStyle w:val="TableParagraph"/>
              <w:spacing w:line="276" w:lineRule="exact"/>
              <w:ind w:left="318" w:firstLine="508"/>
              <w:rPr>
                <w:sz w:val="24"/>
              </w:rPr>
            </w:pPr>
            <w:hyperlink r:id="rId9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isk.yandex.ru/i/zWIkGfsKAGoEiw</w:t>
              </w:r>
            </w:hyperlink>
          </w:p>
        </w:tc>
      </w:tr>
      <w:tr w:rsidR="00FF08A9" w14:paraId="6C643E41" w14:textId="77777777">
        <w:trPr>
          <w:trHeight w:val="568"/>
        </w:trPr>
        <w:tc>
          <w:tcPr>
            <w:tcW w:w="1136" w:type="dxa"/>
          </w:tcPr>
          <w:p w14:paraId="234A3C97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14:paraId="720332E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419" w:type="dxa"/>
          </w:tcPr>
          <w:p w14:paraId="7FC50E79" w14:textId="77777777" w:rsidR="00FF08A9" w:rsidRDefault="008C5332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45C945A5" w14:textId="77777777" w:rsidR="00FF08A9" w:rsidRDefault="008C5332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hyperlink r:id="rId9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5581B75D" w14:textId="77777777" w:rsidR="00FF08A9" w:rsidRDefault="008C5332">
            <w:pPr>
              <w:pStyle w:val="TableParagraph"/>
              <w:spacing w:line="279" w:lineRule="exact"/>
              <w:ind w:left="9"/>
              <w:jc w:val="center"/>
              <w:rPr>
                <w:rFonts w:ascii="Calibri"/>
                <w:sz w:val="24"/>
              </w:rPr>
            </w:pPr>
            <w:hyperlink r:id="rId97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FF08A9" w14:paraId="093CC61D" w14:textId="77777777">
        <w:trPr>
          <w:trHeight w:val="551"/>
        </w:trPr>
        <w:tc>
          <w:tcPr>
            <w:tcW w:w="1136" w:type="dxa"/>
          </w:tcPr>
          <w:p w14:paraId="5CB52ACA" w14:textId="77777777" w:rsidR="00FF08A9" w:rsidRDefault="008C5332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14:paraId="2D3765DE" w14:textId="77777777" w:rsidR="00FF08A9" w:rsidRDefault="008C5332">
            <w:pPr>
              <w:pStyle w:val="TableParagraph"/>
              <w:tabs>
                <w:tab w:val="left" w:pos="1396"/>
                <w:tab w:val="left" w:pos="1919"/>
              </w:tabs>
              <w:spacing w:line="276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419" w:type="dxa"/>
          </w:tcPr>
          <w:p w14:paraId="414BD15C" w14:textId="77777777" w:rsidR="00FF08A9" w:rsidRDefault="008C5332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14AB9CDA" w14:textId="77777777" w:rsidR="00FF08A9" w:rsidRDefault="008C533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hyperlink r:id="rId9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14:paraId="16AD164A" w14:textId="77777777" w:rsidR="00FF08A9" w:rsidRDefault="008C5332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hyperlink r:id="rId99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FF08A9" w14:paraId="0A9794E1" w14:textId="77777777">
        <w:trPr>
          <w:trHeight w:val="827"/>
        </w:trPr>
        <w:tc>
          <w:tcPr>
            <w:tcW w:w="1136" w:type="dxa"/>
          </w:tcPr>
          <w:p w14:paraId="7B8906F8" w14:textId="77777777" w:rsidR="00FF08A9" w:rsidRDefault="008C5332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14:paraId="52DD6063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9" w:type="dxa"/>
          </w:tcPr>
          <w:p w14:paraId="11C79F64" w14:textId="77777777" w:rsidR="00FF08A9" w:rsidRDefault="008C5332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14:paraId="323A889C" w14:textId="77777777" w:rsidR="00FF08A9" w:rsidRDefault="008C5332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hyperlink r:id="rId10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FF08A9" w14:paraId="34B28C34" w14:textId="77777777">
        <w:trPr>
          <w:trHeight w:val="275"/>
        </w:trPr>
        <w:tc>
          <w:tcPr>
            <w:tcW w:w="1136" w:type="dxa"/>
          </w:tcPr>
          <w:p w14:paraId="743724CC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14:paraId="028B94A2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439" w:type="dxa"/>
            <w:gridSpan w:val="2"/>
          </w:tcPr>
          <w:p w14:paraId="3FD1BB55" w14:textId="77777777" w:rsidR="00FF08A9" w:rsidRDefault="008C5332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3802" w:type="dxa"/>
          </w:tcPr>
          <w:p w14:paraId="6C0C735C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0B9836D" w14:textId="77777777" w:rsidR="00FF08A9" w:rsidRDefault="00FF08A9">
      <w:pPr>
        <w:pStyle w:val="TableParagraph"/>
        <w:rPr>
          <w:sz w:val="20"/>
        </w:rPr>
        <w:sectPr w:rsidR="00FF08A9">
          <w:pgSz w:w="11920" w:h="16390"/>
          <w:pgMar w:top="1060" w:right="425" w:bottom="280" w:left="850" w:header="720" w:footer="720" w:gutter="0"/>
          <w:cols w:space="720"/>
        </w:sectPr>
      </w:pPr>
    </w:p>
    <w:p w14:paraId="27F3D2F4" w14:textId="77777777" w:rsidR="00FF08A9" w:rsidRDefault="008C5332">
      <w:pPr>
        <w:pStyle w:val="2"/>
        <w:ind w:left="566"/>
      </w:pPr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14:paraId="4FF092C3" w14:textId="77777777" w:rsidR="00FF08A9" w:rsidRDefault="00FF08A9">
      <w:pPr>
        <w:pStyle w:val="a3"/>
        <w:spacing w:before="231"/>
        <w:rPr>
          <w:b/>
        </w:rPr>
      </w:pPr>
    </w:p>
    <w:p w14:paraId="5B3B1E8D" w14:textId="77777777" w:rsidR="00FF08A9" w:rsidRDefault="008C5332">
      <w:pPr>
        <w:ind w:left="751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14:paraId="060FEDA7" w14:textId="77777777" w:rsidR="00FF08A9" w:rsidRDefault="00FF08A9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9"/>
        <w:gridCol w:w="1628"/>
        <w:gridCol w:w="1263"/>
      </w:tblGrid>
      <w:tr w:rsidR="00FF08A9" w14:paraId="2F52F91A" w14:textId="77777777">
        <w:trPr>
          <w:trHeight w:val="551"/>
        </w:trPr>
        <w:tc>
          <w:tcPr>
            <w:tcW w:w="828" w:type="dxa"/>
          </w:tcPr>
          <w:p w14:paraId="2C1CDEC2" w14:textId="77777777" w:rsidR="00FF08A9" w:rsidRDefault="008C5332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9" w:type="dxa"/>
          </w:tcPr>
          <w:p w14:paraId="6A9A9011" w14:textId="77777777" w:rsidR="00FF08A9" w:rsidRDefault="008C5332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8" w:type="dxa"/>
          </w:tcPr>
          <w:p w14:paraId="4695C2FA" w14:textId="77777777" w:rsidR="00FF08A9" w:rsidRDefault="008C5332">
            <w:pPr>
              <w:pStyle w:val="TableParagraph"/>
              <w:spacing w:line="276" w:lineRule="exact"/>
              <w:ind w:left="510" w:right="42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63" w:type="dxa"/>
          </w:tcPr>
          <w:p w14:paraId="7A65D2C0" w14:textId="77777777" w:rsidR="00FF08A9" w:rsidRDefault="008C5332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FF08A9" w14:paraId="2C00714E" w14:textId="77777777">
        <w:trPr>
          <w:trHeight w:val="275"/>
        </w:trPr>
        <w:tc>
          <w:tcPr>
            <w:tcW w:w="8385" w:type="dxa"/>
            <w:gridSpan w:val="3"/>
          </w:tcPr>
          <w:p w14:paraId="1D2B1CE9" w14:textId="77777777" w:rsidR="00FF08A9" w:rsidRDefault="008C5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63" w:type="dxa"/>
          </w:tcPr>
          <w:p w14:paraId="1A00CE8B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6E033E75" w14:textId="77777777">
        <w:trPr>
          <w:trHeight w:val="827"/>
        </w:trPr>
        <w:tc>
          <w:tcPr>
            <w:tcW w:w="828" w:type="dxa"/>
          </w:tcPr>
          <w:p w14:paraId="280789C4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9" w:type="dxa"/>
          </w:tcPr>
          <w:p w14:paraId="443CE22B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28" w:type="dxa"/>
          </w:tcPr>
          <w:p w14:paraId="6EBD6DC6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7429432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0E84F07" w14:textId="77777777">
        <w:trPr>
          <w:trHeight w:val="827"/>
        </w:trPr>
        <w:tc>
          <w:tcPr>
            <w:tcW w:w="828" w:type="dxa"/>
          </w:tcPr>
          <w:p w14:paraId="0D800D5C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9" w:type="dxa"/>
          </w:tcPr>
          <w:p w14:paraId="048D49D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 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 в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1628" w:type="dxa"/>
          </w:tcPr>
          <w:p w14:paraId="3B5627D4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7342B36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5122F08" w14:textId="77777777">
        <w:trPr>
          <w:trHeight w:val="828"/>
        </w:trPr>
        <w:tc>
          <w:tcPr>
            <w:tcW w:w="828" w:type="dxa"/>
          </w:tcPr>
          <w:p w14:paraId="4B2CA1C6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9" w:type="dxa"/>
          </w:tcPr>
          <w:p w14:paraId="0A4707C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8" w:type="dxa"/>
          </w:tcPr>
          <w:p w14:paraId="6202A892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1B09E13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0D6DEC8" w14:textId="77777777">
        <w:trPr>
          <w:trHeight w:val="827"/>
        </w:trPr>
        <w:tc>
          <w:tcPr>
            <w:tcW w:w="828" w:type="dxa"/>
          </w:tcPr>
          <w:p w14:paraId="05A33242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9" w:type="dxa"/>
          </w:tcPr>
          <w:p w14:paraId="60CBB41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28" w:type="dxa"/>
          </w:tcPr>
          <w:p w14:paraId="01C9A7D6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3038746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82E98FA" w14:textId="77777777">
        <w:trPr>
          <w:trHeight w:val="275"/>
        </w:trPr>
        <w:tc>
          <w:tcPr>
            <w:tcW w:w="8385" w:type="dxa"/>
            <w:gridSpan w:val="3"/>
          </w:tcPr>
          <w:p w14:paraId="4E2D41B9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14:paraId="393F3059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51B576B8" w14:textId="77777777">
        <w:trPr>
          <w:trHeight w:val="827"/>
        </w:trPr>
        <w:tc>
          <w:tcPr>
            <w:tcW w:w="828" w:type="dxa"/>
          </w:tcPr>
          <w:p w14:paraId="3EAF9612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9" w:type="dxa"/>
          </w:tcPr>
          <w:p w14:paraId="711D15E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628" w:type="dxa"/>
          </w:tcPr>
          <w:p w14:paraId="03DEA8FF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1006033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4AB604C" w14:textId="77777777">
        <w:trPr>
          <w:trHeight w:val="827"/>
        </w:trPr>
        <w:tc>
          <w:tcPr>
            <w:tcW w:w="828" w:type="dxa"/>
          </w:tcPr>
          <w:p w14:paraId="39985DB7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9" w:type="dxa"/>
          </w:tcPr>
          <w:p w14:paraId="25500C6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28" w:type="dxa"/>
          </w:tcPr>
          <w:p w14:paraId="0AF87382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7873FC8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44D6C41" w14:textId="77777777">
        <w:trPr>
          <w:trHeight w:val="825"/>
        </w:trPr>
        <w:tc>
          <w:tcPr>
            <w:tcW w:w="828" w:type="dxa"/>
          </w:tcPr>
          <w:p w14:paraId="0D99FF55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9" w:type="dxa"/>
          </w:tcPr>
          <w:p w14:paraId="67E50A70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628" w:type="dxa"/>
          </w:tcPr>
          <w:p w14:paraId="58CE4B1E" w14:textId="77777777" w:rsidR="00FF08A9" w:rsidRDefault="008C53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7D24B55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085BE16" w14:textId="77777777">
        <w:trPr>
          <w:trHeight w:val="827"/>
        </w:trPr>
        <w:tc>
          <w:tcPr>
            <w:tcW w:w="828" w:type="dxa"/>
          </w:tcPr>
          <w:p w14:paraId="293E9C28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9" w:type="dxa"/>
          </w:tcPr>
          <w:p w14:paraId="61F97A4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14:paraId="3AD3F3A5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7036C73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86E460F" w14:textId="77777777">
        <w:trPr>
          <w:trHeight w:val="275"/>
        </w:trPr>
        <w:tc>
          <w:tcPr>
            <w:tcW w:w="8385" w:type="dxa"/>
            <w:gridSpan w:val="3"/>
          </w:tcPr>
          <w:p w14:paraId="25DA0685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  <w:tc>
          <w:tcPr>
            <w:tcW w:w="1263" w:type="dxa"/>
          </w:tcPr>
          <w:p w14:paraId="3838DC75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3E984767" w14:textId="77777777">
        <w:trPr>
          <w:trHeight w:val="827"/>
        </w:trPr>
        <w:tc>
          <w:tcPr>
            <w:tcW w:w="828" w:type="dxa"/>
          </w:tcPr>
          <w:p w14:paraId="3982B5F8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9" w:type="dxa"/>
          </w:tcPr>
          <w:p w14:paraId="668BC32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28" w:type="dxa"/>
          </w:tcPr>
          <w:p w14:paraId="1AC9D99A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4CADB226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6098F84" w14:textId="77777777">
        <w:trPr>
          <w:trHeight w:val="830"/>
        </w:trPr>
        <w:tc>
          <w:tcPr>
            <w:tcW w:w="828" w:type="dxa"/>
          </w:tcPr>
          <w:p w14:paraId="72F80DF6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9" w:type="dxa"/>
          </w:tcPr>
          <w:p w14:paraId="313C8483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1628" w:type="dxa"/>
          </w:tcPr>
          <w:p w14:paraId="79B47006" w14:textId="77777777" w:rsidR="00FF08A9" w:rsidRDefault="008C533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1A3A9F9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26A30B4" w14:textId="77777777">
        <w:trPr>
          <w:trHeight w:val="825"/>
        </w:trPr>
        <w:tc>
          <w:tcPr>
            <w:tcW w:w="828" w:type="dxa"/>
          </w:tcPr>
          <w:p w14:paraId="47D39A1D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9" w:type="dxa"/>
          </w:tcPr>
          <w:p w14:paraId="1BCC183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8" w:type="dxa"/>
          </w:tcPr>
          <w:p w14:paraId="7FCA9D7E" w14:textId="77777777" w:rsidR="00FF08A9" w:rsidRDefault="008C53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1B08F9F7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961E659" w14:textId="77777777">
        <w:trPr>
          <w:trHeight w:val="827"/>
        </w:trPr>
        <w:tc>
          <w:tcPr>
            <w:tcW w:w="828" w:type="dxa"/>
          </w:tcPr>
          <w:p w14:paraId="7EDB372A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9" w:type="dxa"/>
          </w:tcPr>
          <w:p w14:paraId="3AE034E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14:paraId="465B4CE0" w14:textId="77777777" w:rsidR="00FF08A9" w:rsidRDefault="008C53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37A112F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FB6689C" w14:textId="77777777">
        <w:trPr>
          <w:trHeight w:val="275"/>
        </w:trPr>
        <w:tc>
          <w:tcPr>
            <w:tcW w:w="8385" w:type="dxa"/>
            <w:gridSpan w:val="3"/>
          </w:tcPr>
          <w:p w14:paraId="7BCEC2E3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14:paraId="46178782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31DCEBD2" w14:textId="77777777">
        <w:trPr>
          <w:trHeight w:val="827"/>
        </w:trPr>
        <w:tc>
          <w:tcPr>
            <w:tcW w:w="828" w:type="dxa"/>
          </w:tcPr>
          <w:p w14:paraId="63D7EF1A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29" w:type="dxa"/>
          </w:tcPr>
          <w:p w14:paraId="6DFCAEC1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8" w:type="dxa"/>
          </w:tcPr>
          <w:p w14:paraId="11C91B0D" w14:textId="77777777" w:rsidR="00FF08A9" w:rsidRDefault="008C533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14:paraId="6B1F7BC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4F9F73" w14:textId="77777777" w:rsidR="00FF08A9" w:rsidRDefault="00FF08A9">
      <w:pPr>
        <w:pStyle w:val="TableParagraph"/>
        <w:rPr>
          <w:sz w:val="24"/>
        </w:rPr>
        <w:sectPr w:rsidR="00FF08A9">
          <w:pgSz w:w="11920" w:h="16390"/>
          <w:pgMar w:top="1040" w:right="425" w:bottom="881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1"/>
        <w:gridCol w:w="1623"/>
        <w:gridCol w:w="1265"/>
      </w:tblGrid>
      <w:tr w:rsidR="00FF08A9" w14:paraId="39D07B12" w14:textId="77777777">
        <w:trPr>
          <w:trHeight w:val="830"/>
        </w:trPr>
        <w:tc>
          <w:tcPr>
            <w:tcW w:w="828" w:type="dxa"/>
          </w:tcPr>
          <w:p w14:paraId="20A4AF2F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931" w:type="dxa"/>
          </w:tcPr>
          <w:p w14:paraId="68E15E96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23" w:type="dxa"/>
          </w:tcPr>
          <w:p w14:paraId="28F6A066" w14:textId="77777777" w:rsidR="00FF08A9" w:rsidRDefault="008C53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18741ED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0839652" w14:textId="77777777">
        <w:trPr>
          <w:trHeight w:val="825"/>
        </w:trPr>
        <w:tc>
          <w:tcPr>
            <w:tcW w:w="828" w:type="dxa"/>
          </w:tcPr>
          <w:p w14:paraId="0E0E2E45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1" w:type="dxa"/>
          </w:tcPr>
          <w:p w14:paraId="5111C08B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23" w:type="dxa"/>
          </w:tcPr>
          <w:p w14:paraId="3114662B" w14:textId="77777777" w:rsidR="00FF08A9" w:rsidRDefault="008C53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76A05902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2126D1E" w14:textId="77777777">
        <w:trPr>
          <w:trHeight w:val="827"/>
        </w:trPr>
        <w:tc>
          <w:tcPr>
            <w:tcW w:w="828" w:type="dxa"/>
          </w:tcPr>
          <w:p w14:paraId="532A6D2D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1" w:type="dxa"/>
          </w:tcPr>
          <w:p w14:paraId="1DAB49B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1623" w:type="dxa"/>
          </w:tcPr>
          <w:p w14:paraId="4F36D149" w14:textId="77777777" w:rsidR="00FF08A9" w:rsidRDefault="008C53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0507AA06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C57EC4F" w14:textId="77777777">
        <w:trPr>
          <w:trHeight w:val="275"/>
        </w:trPr>
        <w:tc>
          <w:tcPr>
            <w:tcW w:w="9647" w:type="dxa"/>
            <w:gridSpan w:val="4"/>
          </w:tcPr>
          <w:p w14:paraId="67F0CF91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FF08A9" w14:paraId="0CFEED6C" w14:textId="77777777">
        <w:trPr>
          <w:trHeight w:val="827"/>
        </w:trPr>
        <w:tc>
          <w:tcPr>
            <w:tcW w:w="828" w:type="dxa"/>
          </w:tcPr>
          <w:p w14:paraId="74114520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1" w:type="dxa"/>
          </w:tcPr>
          <w:p w14:paraId="5595BFD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зарядки»</w:t>
            </w:r>
          </w:p>
        </w:tc>
        <w:tc>
          <w:tcPr>
            <w:tcW w:w="1623" w:type="dxa"/>
          </w:tcPr>
          <w:p w14:paraId="6CED14BC" w14:textId="77777777" w:rsidR="00FF08A9" w:rsidRDefault="008C53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5E415FA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1AEA7E1" w14:textId="77777777">
        <w:trPr>
          <w:trHeight w:val="828"/>
        </w:trPr>
        <w:tc>
          <w:tcPr>
            <w:tcW w:w="828" w:type="dxa"/>
          </w:tcPr>
          <w:p w14:paraId="2AE70FB8" w14:textId="77777777" w:rsidR="00FF08A9" w:rsidRDefault="008C5332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1" w:type="dxa"/>
          </w:tcPr>
          <w:p w14:paraId="7D52C441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1623" w:type="dxa"/>
          </w:tcPr>
          <w:p w14:paraId="6B3FFD94" w14:textId="77777777" w:rsidR="00FF08A9" w:rsidRDefault="008C53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10EFFC4C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451D276" w14:textId="77777777">
        <w:trPr>
          <w:trHeight w:val="827"/>
        </w:trPr>
        <w:tc>
          <w:tcPr>
            <w:tcW w:w="828" w:type="dxa"/>
          </w:tcPr>
          <w:p w14:paraId="046B4C64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1" w:type="dxa"/>
          </w:tcPr>
          <w:p w14:paraId="235E5027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23" w:type="dxa"/>
          </w:tcPr>
          <w:p w14:paraId="7435A801" w14:textId="77777777" w:rsidR="00FF08A9" w:rsidRDefault="008C53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497B2546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65E9429" w14:textId="77777777">
        <w:trPr>
          <w:trHeight w:val="830"/>
        </w:trPr>
        <w:tc>
          <w:tcPr>
            <w:tcW w:w="828" w:type="dxa"/>
          </w:tcPr>
          <w:p w14:paraId="2203BF27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1" w:type="dxa"/>
          </w:tcPr>
          <w:p w14:paraId="04C8FD2F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14:paraId="2DA5A887" w14:textId="77777777" w:rsidR="00FF08A9" w:rsidRDefault="008C533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473EFC37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2CB0453" w14:textId="77777777">
        <w:trPr>
          <w:trHeight w:val="273"/>
        </w:trPr>
        <w:tc>
          <w:tcPr>
            <w:tcW w:w="8382" w:type="dxa"/>
            <w:gridSpan w:val="3"/>
          </w:tcPr>
          <w:p w14:paraId="0566BBFE" w14:textId="77777777" w:rsidR="00FF08A9" w:rsidRDefault="008C533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14:paraId="5146C39B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17F35FD3" w14:textId="77777777">
        <w:trPr>
          <w:trHeight w:val="827"/>
        </w:trPr>
        <w:tc>
          <w:tcPr>
            <w:tcW w:w="828" w:type="dxa"/>
          </w:tcPr>
          <w:p w14:paraId="6171B705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1" w:type="dxa"/>
          </w:tcPr>
          <w:p w14:paraId="628736F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14:paraId="7854C778" w14:textId="77777777" w:rsidR="00FF08A9" w:rsidRDefault="008C53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67753EB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1B72E28" w14:textId="77777777">
        <w:trPr>
          <w:trHeight w:val="827"/>
        </w:trPr>
        <w:tc>
          <w:tcPr>
            <w:tcW w:w="828" w:type="dxa"/>
          </w:tcPr>
          <w:p w14:paraId="6EAFF2B9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1" w:type="dxa"/>
          </w:tcPr>
          <w:p w14:paraId="6EFF919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3" w:type="dxa"/>
          </w:tcPr>
          <w:p w14:paraId="5D80A3AB" w14:textId="77777777" w:rsidR="00FF08A9" w:rsidRDefault="008C53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2B13CD4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4F8EAA8" w14:textId="77777777">
        <w:trPr>
          <w:trHeight w:val="827"/>
        </w:trPr>
        <w:tc>
          <w:tcPr>
            <w:tcW w:w="828" w:type="dxa"/>
          </w:tcPr>
          <w:p w14:paraId="5B7276B1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1" w:type="dxa"/>
          </w:tcPr>
          <w:p w14:paraId="51404D0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623" w:type="dxa"/>
          </w:tcPr>
          <w:p w14:paraId="2AD8C304" w14:textId="77777777" w:rsidR="00FF08A9" w:rsidRDefault="008C533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58BE3B61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29ADAE9" w14:textId="77777777">
        <w:trPr>
          <w:trHeight w:val="825"/>
        </w:trPr>
        <w:tc>
          <w:tcPr>
            <w:tcW w:w="828" w:type="dxa"/>
          </w:tcPr>
          <w:p w14:paraId="2C4EF085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1" w:type="dxa"/>
          </w:tcPr>
          <w:p w14:paraId="6B6DEEB6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3" w:type="dxa"/>
          </w:tcPr>
          <w:p w14:paraId="736BB87F" w14:textId="77777777" w:rsidR="00FF08A9" w:rsidRDefault="008C533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0691CE0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02ABDF6" w14:textId="77777777">
        <w:trPr>
          <w:trHeight w:val="830"/>
        </w:trPr>
        <w:tc>
          <w:tcPr>
            <w:tcW w:w="828" w:type="dxa"/>
          </w:tcPr>
          <w:p w14:paraId="29CCDEBC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1" w:type="dxa"/>
          </w:tcPr>
          <w:p w14:paraId="33898DB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3" w:type="dxa"/>
          </w:tcPr>
          <w:p w14:paraId="3F0E80E5" w14:textId="77777777" w:rsidR="00FF08A9" w:rsidRDefault="008C533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2A739BB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2B41C84" w14:textId="77777777">
        <w:trPr>
          <w:trHeight w:val="830"/>
        </w:trPr>
        <w:tc>
          <w:tcPr>
            <w:tcW w:w="828" w:type="dxa"/>
          </w:tcPr>
          <w:p w14:paraId="72C65C75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1" w:type="dxa"/>
          </w:tcPr>
          <w:p w14:paraId="3ED5E964" w14:textId="77777777" w:rsidR="00FF08A9" w:rsidRDefault="008C533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14:paraId="2F6788F5" w14:textId="77777777" w:rsidR="00FF08A9" w:rsidRDefault="008C5332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31FDDA8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BA64F15" w14:textId="77777777">
        <w:trPr>
          <w:trHeight w:val="825"/>
        </w:trPr>
        <w:tc>
          <w:tcPr>
            <w:tcW w:w="828" w:type="dxa"/>
          </w:tcPr>
          <w:p w14:paraId="02B6E0C1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1" w:type="dxa"/>
          </w:tcPr>
          <w:p w14:paraId="3CD8F5B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14:paraId="6A56A699" w14:textId="77777777" w:rsidR="00FF08A9" w:rsidRDefault="008C533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194232D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8A5DC7E" w14:textId="77777777">
        <w:trPr>
          <w:trHeight w:val="827"/>
        </w:trPr>
        <w:tc>
          <w:tcPr>
            <w:tcW w:w="828" w:type="dxa"/>
          </w:tcPr>
          <w:p w14:paraId="5634A9B3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1" w:type="dxa"/>
          </w:tcPr>
          <w:p w14:paraId="3D5F266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1623" w:type="dxa"/>
          </w:tcPr>
          <w:p w14:paraId="0650DFE4" w14:textId="77777777" w:rsidR="00FF08A9" w:rsidRDefault="008C533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67A9D03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52EB11E" w14:textId="77777777">
        <w:trPr>
          <w:trHeight w:val="275"/>
        </w:trPr>
        <w:tc>
          <w:tcPr>
            <w:tcW w:w="8382" w:type="dxa"/>
            <w:gridSpan w:val="3"/>
          </w:tcPr>
          <w:p w14:paraId="0E08BA0C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14:paraId="7FD623F7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1893FF2D" w14:textId="77777777">
        <w:trPr>
          <w:trHeight w:val="551"/>
        </w:trPr>
        <w:tc>
          <w:tcPr>
            <w:tcW w:w="828" w:type="dxa"/>
          </w:tcPr>
          <w:p w14:paraId="7B4DA56F" w14:textId="77777777" w:rsidR="00FF08A9" w:rsidRDefault="008C5332">
            <w:pPr>
              <w:pStyle w:val="TableParagraph"/>
              <w:spacing w:before="258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1" w:type="dxa"/>
          </w:tcPr>
          <w:p w14:paraId="6CD095D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3" w:type="dxa"/>
          </w:tcPr>
          <w:p w14:paraId="19118FDC" w14:textId="77777777" w:rsidR="00FF08A9" w:rsidRDefault="008C533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14:paraId="51C89F4C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B12FA7" w14:textId="77777777" w:rsidR="00FF08A9" w:rsidRDefault="00FF08A9">
      <w:pPr>
        <w:pStyle w:val="TableParagraph"/>
        <w:rPr>
          <w:sz w:val="24"/>
        </w:rPr>
        <w:sectPr w:rsidR="00FF08A9">
          <w:type w:val="continuous"/>
          <w:pgSz w:w="11920" w:h="16390"/>
          <w:pgMar w:top="1100" w:right="425" w:bottom="1166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6"/>
        <w:gridCol w:w="1620"/>
        <w:gridCol w:w="1262"/>
      </w:tblGrid>
      <w:tr w:rsidR="00FF08A9" w14:paraId="253CAF01" w14:textId="77777777">
        <w:trPr>
          <w:trHeight w:val="275"/>
        </w:trPr>
        <w:tc>
          <w:tcPr>
            <w:tcW w:w="828" w:type="dxa"/>
          </w:tcPr>
          <w:p w14:paraId="287DC607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6" w:type="dxa"/>
          </w:tcPr>
          <w:p w14:paraId="7C22C266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5C88AFD0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14:paraId="02CD9E40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3414549A" w14:textId="77777777">
        <w:trPr>
          <w:trHeight w:val="827"/>
        </w:trPr>
        <w:tc>
          <w:tcPr>
            <w:tcW w:w="828" w:type="dxa"/>
          </w:tcPr>
          <w:p w14:paraId="24128439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6" w:type="dxa"/>
          </w:tcPr>
          <w:p w14:paraId="7567346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0" w:type="dxa"/>
          </w:tcPr>
          <w:p w14:paraId="135342D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14:paraId="7C390F7E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1C498A7" w14:textId="77777777">
        <w:trPr>
          <w:trHeight w:val="827"/>
        </w:trPr>
        <w:tc>
          <w:tcPr>
            <w:tcW w:w="828" w:type="dxa"/>
          </w:tcPr>
          <w:p w14:paraId="0AFE6D4B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6" w:type="dxa"/>
          </w:tcPr>
          <w:p w14:paraId="5DB3857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0" w:type="dxa"/>
          </w:tcPr>
          <w:p w14:paraId="4B13774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14:paraId="44D2B05C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33CA4F4C" w14:textId="77777777">
        <w:trPr>
          <w:trHeight w:val="827"/>
        </w:trPr>
        <w:tc>
          <w:tcPr>
            <w:tcW w:w="828" w:type="dxa"/>
          </w:tcPr>
          <w:p w14:paraId="4E2139B3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6" w:type="dxa"/>
          </w:tcPr>
          <w:p w14:paraId="6BAF6B9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620" w:type="dxa"/>
          </w:tcPr>
          <w:p w14:paraId="43C0028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14:paraId="382D0FF7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016A915F" w14:textId="77777777">
        <w:trPr>
          <w:trHeight w:val="273"/>
        </w:trPr>
        <w:tc>
          <w:tcPr>
            <w:tcW w:w="9646" w:type="dxa"/>
            <w:gridSpan w:val="4"/>
          </w:tcPr>
          <w:p w14:paraId="7350E4E8" w14:textId="77777777" w:rsidR="00FF08A9" w:rsidRDefault="008C533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F08A9" w14:paraId="0DB70EDB" w14:textId="77777777">
        <w:trPr>
          <w:trHeight w:val="1104"/>
        </w:trPr>
        <w:tc>
          <w:tcPr>
            <w:tcW w:w="828" w:type="dxa"/>
          </w:tcPr>
          <w:p w14:paraId="70578B01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6" w:type="dxa"/>
          </w:tcPr>
          <w:p w14:paraId="697C869F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0" w:type="dxa"/>
          </w:tcPr>
          <w:p w14:paraId="69455E4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14:paraId="253F6FF7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9198845" w14:textId="77777777">
        <w:trPr>
          <w:trHeight w:val="278"/>
        </w:trPr>
        <w:tc>
          <w:tcPr>
            <w:tcW w:w="828" w:type="dxa"/>
          </w:tcPr>
          <w:p w14:paraId="42C19CE8" w14:textId="77777777" w:rsidR="00FF08A9" w:rsidRDefault="008C5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6" w:type="dxa"/>
          </w:tcPr>
          <w:p w14:paraId="18AD56B6" w14:textId="77777777" w:rsidR="00FF08A9" w:rsidRDefault="008C5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620" w:type="dxa"/>
          </w:tcPr>
          <w:p w14:paraId="4CE44335" w14:textId="77777777" w:rsidR="00FF08A9" w:rsidRDefault="008C53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14:paraId="6BF31FD8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22D04E08" w14:textId="77777777">
        <w:trPr>
          <w:trHeight w:val="275"/>
        </w:trPr>
        <w:tc>
          <w:tcPr>
            <w:tcW w:w="6764" w:type="dxa"/>
            <w:gridSpan w:val="2"/>
          </w:tcPr>
          <w:p w14:paraId="138DA100" w14:textId="77777777" w:rsidR="00FF08A9" w:rsidRDefault="008C5332">
            <w:pPr>
              <w:pStyle w:val="TableParagraph"/>
              <w:spacing w:line="250" w:lineRule="exact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0" w:type="dxa"/>
          </w:tcPr>
          <w:p w14:paraId="3B663FFD" w14:textId="77777777" w:rsidR="00FF08A9" w:rsidRDefault="008C533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2" w:type="dxa"/>
          </w:tcPr>
          <w:p w14:paraId="5CB18F38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C4E57F5" w14:textId="77777777" w:rsidR="00FF08A9" w:rsidRDefault="00FF08A9">
      <w:pPr>
        <w:pStyle w:val="TableParagraph"/>
        <w:rPr>
          <w:sz w:val="20"/>
        </w:rPr>
        <w:sectPr w:rsidR="00FF08A9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14:paraId="54911DAE" w14:textId="77777777" w:rsidR="00FF08A9" w:rsidRDefault="008C5332">
      <w:pPr>
        <w:spacing w:before="77"/>
        <w:ind w:left="85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E2C8795" w14:textId="77777777" w:rsidR="00FF08A9" w:rsidRDefault="00FF08A9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FF08A9" w14:paraId="58CC5D09" w14:textId="77777777">
        <w:trPr>
          <w:trHeight w:val="551"/>
        </w:trPr>
        <w:tc>
          <w:tcPr>
            <w:tcW w:w="823" w:type="dxa"/>
          </w:tcPr>
          <w:p w14:paraId="6D5A4421" w14:textId="77777777" w:rsidR="00FF08A9" w:rsidRDefault="008C5332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14:paraId="3AF4A07F" w14:textId="77777777" w:rsidR="00FF08A9" w:rsidRDefault="008C5332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3" w:type="dxa"/>
          </w:tcPr>
          <w:p w14:paraId="55BE0160" w14:textId="77777777" w:rsidR="00FF08A9" w:rsidRDefault="008C5332">
            <w:pPr>
              <w:pStyle w:val="TableParagraph"/>
              <w:spacing w:line="276" w:lineRule="exact"/>
              <w:ind w:left="508" w:right="422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0" w:type="dxa"/>
          </w:tcPr>
          <w:p w14:paraId="7547A686" w14:textId="77777777" w:rsidR="00FF08A9" w:rsidRDefault="008C5332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FF08A9" w14:paraId="0A7BA6B9" w14:textId="77777777">
        <w:trPr>
          <w:trHeight w:val="275"/>
        </w:trPr>
        <w:tc>
          <w:tcPr>
            <w:tcW w:w="9662" w:type="dxa"/>
            <w:gridSpan w:val="4"/>
          </w:tcPr>
          <w:p w14:paraId="331A13F0" w14:textId="77777777" w:rsidR="00FF08A9" w:rsidRDefault="008C5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74861818" w14:textId="77777777">
        <w:trPr>
          <w:trHeight w:val="827"/>
        </w:trPr>
        <w:tc>
          <w:tcPr>
            <w:tcW w:w="823" w:type="dxa"/>
          </w:tcPr>
          <w:p w14:paraId="44B7B417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14:paraId="5684A8A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23" w:type="dxa"/>
          </w:tcPr>
          <w:p w14:paraId="3A45ECE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79E072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0C0CD45" w14:textId="77777777">
        <w:trPr>
          <w:trHeight w:val="275"/>
        </w:trPr>
        <w:tc>
          <w:tcPr>
            <w:tcW w:w="8392" w:type="dxa"/>
            <w:gridSpan w:val="3"/>
          </w:tcPr>
          <w:p w14:paraId="57574D40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14:paraId="4B3B65E5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503C0BFE" w14:textId="77777777">
        <w:trPr>
          <w:trHeight w:val="825"/>
        </w:trPr>
        <w:tc>
          <w:tcPr>
            <w:tcW w:w="823" w:type="dxa"/>
          </w:tcPr>
          <w:p w14:paraId="3F8FAA0E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14:paraId="057BBAB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14:paraId="76B60FCF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41896D8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B276550" w14:textId="77777777">
        <w:trPr>
          <w:trHeight w:val="830"/>
        </w:trPr>
        <w:tc>
          <w:tcPr>
            <w:tcW w:w="823" w:type="dxa"/>
          </w:tcPr>
          <w:p w14:paraId="2AA4E657" w14:textId="77777777" w:rsidR="00FF08A9" w:rsidRDefault="00FF08A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32573FF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14:paraId="1EDFAFB1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3" w:type="dxa"/>
          </w:tcPr>
          <w:p w14:paraId="0663D9AB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3FA229B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D599194" w14:textId="77777777">
        <w:trPr>
          <w:trHeight w:val="827"/>
        </w:trPr>
        <w:tc>
          <w:tcPr>
            <w:tcW w:w="823" w:type="dxa"/>
          </w:tcPr>
          <w:p w14:paraId="4166965D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14:paraId="17A341A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 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собой</w:t>
            </w:r>
          </w:p>
        </w:tc>
        <w:tc>
          <w:tcPr>
            <w:tcW w:w="1623" w:type="dxa"/>
          </w:tcPr>
          <w:p w14:paraId="6D19A12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0B47D24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2284322" w14:textId="77777777">
        <w:trPr>
          <w:trHeight w:val="827"/>
        </w:trPr>
        <w:tc>
          <w:tcPr>
            <w:tcW w:w="823" w:type="dxa"/>
          </w:tcPr>
          <w:p w14:paraId="5032BAAC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14:paraId="4530458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1623" w:type="dxa"/>
          </w:tcPr>
          <w:p w14:paraId="67E74AB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F2A3B0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D9C67E4" w14:textId="77777777">
        <w:trPr>
          <w:trHeight w:val="275"/>
        </w:trPr>
        <w:tc>
          <w:tcPr>
            <w:tcW w:w="9662" w:type="dxa"/>
            <w:gridSpan w:val="4"/>
          </w:tcPr>
          <w:p w14:paraId="5DA427EC" w14:textId="77777777" w:rsidR="00FF08A9" w:rsidRDefault="008C533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47F9497F" w14:textId="77777777">
        <w:trPr>
          <w:trHeight w:val="825"/>
        </w:trPr>
        <w:tc>
          <w:tcPr>
            <w:tcW w:w="823" w:type="dxa"/>
          </w:tcPr>
          <w:p w14:paraId="744AA0E4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14:paraId="6E0B4FD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1623" w:type="dxa"/>
          </w:tcPr>
          <w:p w14:paraId="43023B60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47ACB71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5999499" w14:textId="77777777">
        <w:trPr>
          <w:trHeight w:val="828"/>
        </w:trPr>
        <w:tc>
          <w:tcPr>
            <w:tcW w:w="823" w:type="dxa"/>
          </w:tcPr>
          <w:p w14:paraId="418559F0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14:paraId="33D82CF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1623" w:type="dxa"/>
          </w:tcPr>
          <w:p w14:paraId="0743003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306B0B3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43F1206" w14:textId="77777777">
        <w:trPr>
          <w:trHeight w:val="827"/>
        </w:trPr>
        <w:tc>
          <w:tcPr>
            <w:tcW w:w="823" w:type="dxa"/>
          </w:tcPr>
          <w:p w14:paraId="3FE668BB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14:paraId="054C9BC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1623" w:type="dxa"/>
          </w:tcPr>
          <w:p w14:paraId="67013D4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359946D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ECC0449" w14:textId="77777777">
        <w:trPr>
          <w:trHeight w:val="827"/>
        </w:trPr>
        <w:tc>
          <w:tcPr>
            <w:tcW w:w="823" w:type="dxa"/>
          </w:tcPr>
          <w:p w14:paraId="12A3564F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14:paraId="1F32DE4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14:paraId="7D8631DD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старте 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623" w:type="dxa"/>
          </w:tcPr>
          <w:p w14:paraId="2033F6F4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0495B84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AB79248" w14:textId="77777777">
        <w:trPr>
          <w:trHeight w:val="277"/>
        </w:trPr>
        <w:tc>
          <w:tcPr>
            <w:tcW w:w="9662" w:type="dxa"/>
            <w:gridSpan w:val="4"/>
          </w:tcPr>
          <w:p w14:paraId="73CD6C10" w14:textId="77777777" w:rsidR="00FF08A9" w:rsidRDefault="008C5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09D0B799" w14:textId="77777777">
        <w:trPr>
          <w:trHeight w:val="828"/>
        </w:trPr>
        <w:tc>
          <w:tcPr>
            <w:tcW w:w="823" w:type="dxa"/>
          </w:tcPr>
          <w:p w14:paraId="5F73A05B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14:paraId="71DBB8D8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14:paraId="154F24FE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184AD4C1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5F013D1" w14:textId="77777777">
        <w:trPr>
          <w:trHeight w:val="827"/>
        </w:trPr>
        <w:tc>
          <w:tcPr>
            <w:tcW w:w="823" w:type="dxa"/>
          </w:tcPr>
          <w:p w14:paraId="27202700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14:paraId="1784EA3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1623" w:type="dxa"/>
          </w:tcPr>
          <w:p w14:paraId="611B0BB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659C3D7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3B48D68" w14:textId="77777777">
        <w:trPr>
          <w:trHeight w:val="825"/>
        </w:trPr>
        <w:tc>
          <w:tcPr>
            <w:tcW w:w="823" w:type="dxa"/>
          </w:tcPr>
          <w:p w14:paraId="56351B3B" w14:textId="77777777" w:rsidR="00FF08A9" w:rsidRDefault="008C5332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14:paraId="4E628C4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623" w:type="dxa"/>
          </w:tcPr>
          <w:p w14:paraId="35ABBA69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181B205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2A0FFF9" w14:textId="77777777">
        <w:trPr>
          <w:trHeight w:val="827"/>
        </w:trPr>
        <w:tc>
          <w:tcPr>
            <w:tcW w:w="823" w:type="dxa"/>
          </w:tcPr>
          <w:p w14:paraId="20A1CCE3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14:paraId="7A3DEED6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1623" w:type="dxa"/>
          </w:tcPr>
          <w:p w14:paraId="350087C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706660E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9C04ABC" w14:textId="77777777">
        <w:trPr>
          <w:trHeight w:val="278"/>
        </w:trPr>
        <w:tc>
          <w:tcPr>
            <w:tcW w:w="9662" w:type="dxa"/>
            <w:gridSpan w:val="4"/>
          </w:tcPr>
          <w:p w14:paraId="1588BCD1" w14:textId="77777777" w:rsidR="00FF08A9" w:rsidRDefault="008C533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14:paraId="20FFD99A" w14:textId="77777777" w:rsidR="00FF08A9" w:rsidRDefault="00FF08A9">
      <w:pPr>
        <w:pStyle w:val="TableParagraph"/>
        <w:spacing w:line="258" w:lineRule="exact"/>
        <w:rPr>
          <w:b/>
          <w:sz w:val="24"/>
        </w:rPr>
        <w:sectPr w:rsidR="00FF08A9">
          <w:pgSz w:w="11920" w:h="16390"/>
          <w:pgMar w:top="13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FF08A9" w14:paraId="22DFD466" w14:textId="77777777">
        <w:trPr>
          <w:trHeight w:val="1586"/>
        </w:trPr>
        <w:tc>
          <w:tcPr>
            <w:tcW w:w="823" w:type="dxa"/>
          </w:tcPr>
          <w:p w14:paraId="124BB17B" w14:textId="77777777" w:rsidR="00FF08A9" w:rsidRDefault="008C533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946" w:type="dxa"/>
          </w:tcPr>
          <w:p w14:paraId="7CE46890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14:paraId="618C54F2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14:paraId="5FA3B2D6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14:paraId="26109D4D" w14:textId="77777777" w:rsidR="00FF08A9" w:rsidRDefault="008C5332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14:paraId="666F597A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58C89A9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B9099EB" w14:textId="77777777">
        <w:trPr>
          <w:trHeight w:val="2068"/>
        </w:trPr>
        <w:tc>
          <w:tcPr>
            <w:tcW w:w="823" w:type="dxa"/>
          </w:tcPr>
          <w:p w14:paraId="7FE40758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69FAC74F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14:paraId="54BD03C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14:paraId="7246E093" w14:textId="77777777" w:rsidR="00FF08A9" w:rsidRDefault="008C5332">
            <w:pPr>
              <w:pStyle w:val="TableParagraph"/>
              <w:spacing w:before="245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14:paraId="24226E33" w14:textId="77777777" w:rsidR="00FF08A9" w:rsidRDefault="008C5332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14:paraId="57EA6BAC" w14:textId="77777777" w:rsidR="00FF08A9" w:rsidRDefault="008C5332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14:paraId="57319AD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50D555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66C66E2" w14:textId="77777777">
        <w:trPr>
          <w:trHeight w:val="518"/>
        </w:trPr>
        <w:tc>
          <w:tcPr>
            <w:tcW w:w="9662" w:type="dxa"/>
            <w:gridSpan w:val="4"/>
          </w:tcPr>
          <w:p w14:paraId="456D8AA3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3CB0E622" w14:textId="77777777">
        <w:trPr>
          <w:trHeight w:val="1033"/>
        </w:trPr>
        <w:tc>
          <w:tcPr>
            <w:tcW w:w="823" w:type="dxa"/>
          </w:tcPr>
          <w:p w14:paraId="57B3B382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23FA600A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14:paraId="574322F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делу.</w:t>
            </w:r>
          </w:p>
        </w:tc>
        <w:tc>
          <w:tcPr>
            <w:tcW w:w="1623" w:type="dxa"/>
          </w:tcPr>
          <w:p w14:paraId="45A24F6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7ECDEAA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0B70807" w14:textId="77777777">
        <w:trPr>
          <w:trHeight w:val="1036"/>
        </w:trPr>
        <w:tc>
          <w:tcPr>
            <w:tcW w:w="823" w:type="dxa"/>
          </w:tcPr>
          <w:p w14:paraId="697986C8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76349E17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14:paraId="5BA1C6B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623" w:type="dxa"/>
          </w:tcPr>
          <w:p w14:paraId="6851967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1D06960C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726A705" w14:textId="77777777">
        <w:trPr>
          <w:trHeight w:val="1034"/>
        </w:trPr>
        <w:tc>
          <w:tcPr>
            <w:tcW w:w="823" w:type="dxa"/>
          </w:tcPr>
          <w:p w14:paraId="28BBBAD4" w14:textId="77777777" w:rsidR="00FF08A9" w:rsidRDefault="00FF08A9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44FB1907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46" w:type="dxa"/>
          </w:tcPr>
          <w:p w14:paraId="6FFBFC5A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1623" w:type="dxa"/>
          </w:tcPr>
          <w:p w14:paraId="310D0E98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5CF5A77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7AE5030" w14:textId="77777777">
        <w:trPr>
          <w:trHeight w:val="1034"/>
        </w:trPr>
        <w:tc>
          <w:tcPr>
            <w:tcW w:w="823" w:type="dxa"/>
          </w:tcPr>
          <w:p w14:paraId="00E25166" w14:textId="77777777" w:rsidR="00FF08A9" w:rsidRDefault="00FF08A9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14:paraId="05595CB9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14:paraId="5046CE31" w14:textId="77777777" w:rsidR="00FF08A9" w:rsidRDefault="008C5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14:paraId="476120D9" w14:textId="77777777" w:rsidR="00FF08A9" w:rsidRDefault="008C533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743606C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62D2A9A" w14:textId="77777777">
        <w:trPr>
          <w:trHeight w:val="515"/>
        </w:trPr>
        <w:tc>
          <w:tcPr>
            <w:tcW w:w="9662" w:type="dxa"/>
            <w:gridSpan w:val="4"/>
          </w:tcPr>
          <w:p w14:paraId="55472A43" w14:textId="77777777" w:rsidR="00FF08A9" w:rsidRDefault="008C533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5F35D5BD" w14:textId="77777777">
        <w:trPr>
          <w:trHeight w:val="1034"/>
        </w:trPr>
        <w:tc>
          <w:tcPr>
            <w:tcW w:w="823" w:type="dxa"/>
          </w:tcPr>
          <w:p w14:paraId="2DC81CC1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7103E48A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14:paraId="3D63667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</w:t>
            </w:r>
          </w:p>
        </w:tc>
        <w:tc>
          <w:tcPr>
            <w:tcW w:w="1623" w:type="dxa"/>
          </w:tcPr>
          <w:p w14:paraId="295E9F1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E0A60F1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A41CD9D" w14:textId="77777777">
        <w:trPr>
          <w:trHeight w:val="1037"/>
        </w:trPr>
        <w:tc>
          <w:tcPr>
            <w:tcW w:w="823" w:type="dxa"/>
          </w:tcPr>
          <w:p w14:paraId="2F55ABD9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04AE64CC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14:paraId="315DAC1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спорт, ты 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3" w:type="dxa"/>
          </w:tcPr>
          <w:p w14:paraId="719FE13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1D900CA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507AC59" w14:textId="77777777">
        <w:trPr>
          <w:trHeight w:val="1034"/>
        </w:trPr>
        <w:tc>
          <w:tcPr>
            <w:tcW w:w="823" w:type="dxa"/>
          </w:tcPr>
          <w:p w14:paraId="0979D84E" w14:textId="77777777" w:rsidR="00FF08A9" w:rsidRDefault="00FF08A9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14:paraId="226BDAC4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14:paraId="1EB44E0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3" w:type="dxa"/>
          </w:tcPr>
          <w:p w14:paraId="0622E8B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0446A3D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B380510" w14:textId="77777777">
        <w:trPr>
          <w:trHeight w:val="1033"/>
        </w:trPr>
        <w:tc>
          <w:tcPr>
            <w:tcW w:w="823" w:type="dxa"/>
          </w:tcPr>
          <w:p w14:paraId="326B8BE1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62E1FD65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14:paraId="12C2F08C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14:paraId="5B92F111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F36FA9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982BF4E" w14:textId="77777777">
        <w:trPr>
          <w:trHeight w:val="515"/>
        </w:trPr>
        <w:tc>
          <w:tcPr>
            <w:tcW w:w="9662" w:type="dxa"/>
            <w:gridSpan w:val="4"/>
          </w:tcPr>
          <w:p w14:paraId="5F2715F8" w14:textId="77777777" w:rsidR="00FF08A9" w:rsidRDefault="008C533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14:paraId="27F208FA" w14:textId="77777777" w:rsidR="00FF08A9" w:rsidRDefault="00FF08A9">
      <w:pPr>
        <w:pStyle w:val="TableParagraph"/>
        <w:spacing w:line="270" w:lineRule="exact"/>
        <w:rPr>
          <w:b/>
          <w:sz w:val="24"/>
        </w:rPr>
        <w:sectPr w:rsidR="00FF08A9">
          <w:type w:val="continuous"/>
          <w:pgSz w:w="11920" w:h="16390"/>
          <w:pgMar w:top="1100" w:right="425" w:bottom="1154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FF08A9" w14:paraId="15AE2AA6" w14:textId="77777777">
        <w:trPr>
          <w:trHeight w:val="1036"/>
        </w:trPr>
        <w:tc>
          <w:tcPr>
            <w:tcW w:w="823" w:type="dxa"/>
          </w:tcPr>
          <w:p w14:paraId="0B4F1931" w14:textId="77777777" w:rsidR="00FF08A9" w:rsidRDefault="00FF08A9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14:paraId="74863361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14:paraId="5B6E147C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3" w:type="dxa"/>
          </w:tcPr>
          <w:p w14:paraId="2914C9D1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1D8F1891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0A1C62A5" w14:textId="77777777">
        <w:trPr>
          <w:trHeight w:val="1031"/>
        </w:trPr>
        <w:tc>
          <w:tcPr>
            <w:tcW w:w="823" w:type="dxa"/>
          </w:tcPr>
          <w:p w14:paraId="55A6F014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00551DF0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14:paraId="5C6A3E87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14:paraId="72ED9FA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113A7E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432ADCDE" w14:textId="77777777">
        <w:trPr>
          <w:trHeight w:val="1033"/>
        </w:trPr>
        <w:tc>
          <w:tcPr>
            <w:tcW w:w="823" w:type="dxa"/>
          </w:tcPr>
          <w:p w14:paraId="7E0109BD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08DF818A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14:paraId="0179319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3" w:type="dxa"/>
          </w:tcPr>
          <w:p w14:paraId="216F8ED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4FC7E862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0E8BA263" w14:textId="77777777">
        <w:trPr>
          <w:trHeight w:val="1036"/>
        </w:trPr>
        <w:tc>
          <w:tcPr>
            <w:tcW w:w="823" w:type="dxa"/>
          </w:tcPr>
          <w:p w14:paraId="5E6809F6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58530FFC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14:paraId="05992CCA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14:paraId="6057E69F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2737462B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9C7E232" w14:textId="77777777">
        <w:trPr>
          <w:trHeight w:val="515"/>
        </w:trPr>
        <w:tc>
          <w:tcPr>
            <w:tcW w:w="9662" w:type="dxa"/>
            <w:gridSpan w:val="4"/>
          </w:tcPr>
          <w:p w14:paraId="1DE15D60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6CA77DE7" w14:textId="77777777">
        <w:trPr>
          <w:trHeight w:val="1036"/>
        </w:trPr>
        <w:tc>
          <w:tcPr>
            <w:tcW w:w="823" w:type="dxa"/>
          </w:tcPr>
          <w:p w14:paraId="343D8C74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38421462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14:paraId="5A14D010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3" w:type="dxa"/>
          </w:tcPr>
          <w:p w14:paraId="6B7ED532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7BC5C1C4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4F3D1BF8" w14:textId="77777777">
        <w:trPr>
          <w:trHeight w:val="1031"/>
        </w:trPr>
        <w:tc>
          <w:tcPr>
            <w:tcW w:w="823" w:type="dxa"/>
          </w:tcPr>
          <w:p w14:paraId="7095F0F0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4349284A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14:paraId="689B7785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3" w:type="dxa"/>
          </w:tcPr>
          <w:p w14:paraId="2F4524F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0AA74CE1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4644F7CF" w14:textId="77777777">
        <w:trPr>
          <w:trHeight w:val="1034"/>
        </w:trPr>
        <w:tc>
          <w:tcPr>
            <w:tcW w:w="823" w:type="dxa"/>
          </w:tcPr>
          <w:p w14:paraId="7666D6D3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624C65C5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14:paraId="27E91FF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3" w:type="dxa"/>
          </w:tcPr>
          <w:p w14:paraId="357D1C8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1BBD3FCA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9B73A57" w14:textId="77777777">
        <w:trPr>
          <w:trHeight w:val="1036"/>
        </w:trPr>
        <w:tc>
          <w:tcPr>
            <w:tcW w:w="823" w:type="dxa"/>
          </w:tcPr>
          <w:p w14:paraId="5EE3885B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59F2E1D3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14:paraId="55CE4287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3" w:type="dxa"/>
          </w:tcPr>
          <w:p w14:paraId="64DB1DF1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45188BC7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BE5FDBC" w14:textId="77777777">
        <w:trPr>
          <w:trHeight w:val="1034"/>
        </w:trPr>
        <w:tc>
          <w:tcPr>
            <w:tcW w:w="823" w:type="dxa"/>
          </w:tcPr>
          <w:p w14:paraId="65460EC5" w14:textId="77777777" w:rsidR="00FF08A9" w:rsidRDefault="00FF08A9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14:paraId="4BB17C60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14:paraId="72FD3C6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23" w:type="dxa"/>
          </w:tcPr>
          <w:p w14:paraId="7803FB5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4BCEE9A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49FCD810" w14:textId="77777777">
        <w:trPr>
          <w:trHeight w:val="517"/>
        </w:trPr>
        <w:tc>
          <w:tcPr>
            <w:tcW w:w="9662" w:type="dxa"/>
            <w:gridSpan w:val="4"/>
          </w:tcPr>
          <w:p w14:paraId="2144083D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7151E184" w14:textId="77777777">
        <w:trPr>
          <w:trHeight w:val="1034"/>
        </w:trPr>
        <w:tc>
          <w:tcPr>
            <w:tcW w:w="823" w:type="dxa"/>
          </w:tcPr>
          <w:p w14:paraId="03F9B7BB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1E0A3336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14:paraId="085B73E4" w14:textId="77777777" w:rsidR="00FF08A9" w:rsidRDefault="008C533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14:paraId="37799A1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4F184668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2942E3BF" w14:textId="77777777">
        <w:trPr>
          <w:trHeight w:val="1033"/>
        </w:trPr>
        <w:tc>
          <w:tcPr>
            <w:tcW w:w="823" w:type="dxa"/>
          </w:tcPr>
          <w:p w14:paraId="6D4567B5" w14:textId="77777777" w:rsidR="00FF08A9" w:rsidRDefault="00FF08A9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14:paraId="1AA8742E" w14:textId="77777777" w:rsidR="00FF08A9" w:rsidRDefault="008C533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14:paraId="4B7DD211" w14:textId="77777777" w:rsidR="00FF08A9" w:rsidRDefault="008C533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14:paraId="34F0A95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14:paraId="0F9D86A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3E34AAE4" w14:textId="77777777">
        <w:trPr>
          <w:trHeight w:val="518"/>
        </w:trPr>
        <w:tc>
          <w:tcPr>
            <w:tcW w:w="6769" w:type="dxa"/>
            <w:gridSpan w:val="2"/>
          </w:tcPr>
          <w:p w14:paraId="0627E9A3" w14:textId="77777777" w:rsidR="00FF08A9" w:rsidRDefault="008C5332">
            <w:pPr>
              <w:pStyle w:val="TableParagraph"/>
              <w:spacing w:before="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14:paraId="443ABE1F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0" w:type="dxa"/>
          </w:tcPr>
          <w:p w14:paraId="1C9C9609" w14:textId="77777777" w:rsidR="00FF08A9" w:rsidRDefault="00FF08A9">
            <w:pPr>
              <w:pStyle w:val="TableParagraph"/>
              <w:ind w:left="0"/>
            </w:pPr>
          </w:p>
        </w:tc>
      </w:tr>
    </w:tbl>
    <w:p w14:paraId="058CBB95" w14:textId="77777777" w:rsidR="00FF08A9" w:rsidRDefault="00FF08A9">
      <w:pPr>
        <w:pStyle w:val="TableParagraph"/>
        <w:sectPr w:rsidR="00FF08A9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14:paraId="0304F2F0" w14:textId="77777777" w:rsidR="00FF08A9" w:rsidRDefault="008C5332">
      <w:pPr>
        <w:pStyle w:val="a4"/>
        <w:numPr>
          <w:ilvl w:val="0"/>
          <w:numId w:val="3"/>
        </w:numPr>
        <w:tabs>
          <w:tab w:val="left" w:pos="839"/>
        </w:tabs>
        <w:spacing w:before="63"/>
        <w:ind w:left="839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14:paraId="6FE89051" w14:textId="77777777" w:rsidR="00FF08A9" w:rsidRDefault="00FF08A9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FF08A9" w14:paraId="0B0BC458" w14:textId="77777777">
        <w:trPr>
          <w:trHeight w:val="551"/>
        </w:trPr>
        <w:tc>
          <w:tcPr>
            <w:tcW w:w="828" w:type="dxa"/>
          </w:tcPr>
          <w:p w14:paraId="47F556EF" w14:textId="77777777" w:rsidR="00FF08A9" w:rsidRDefault="008C5332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14:paraId="2A14E1C6" w14:textId="77777777" w:rsidR="00FF08A9" w:rsidRDefault="008C5332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14:paraId="7E261F53" w14:textId="77777777" w:rsidR="00FF08A9" w:rsidRDefault="008C5332">
            <w:pPr>
              <w:pStyle w:val="TableParagraph"/>
              <w:spacing w:line="276" w:lineRule="exact"/>
              <w:ind w:left="508" w:right="417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14:paraId="178CAE6A" w14:textId="77777777" w:rsidR="00FF08A9" w:rsidRDefault="008C533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FF08A9" w14:paraId="64A690E2" w14:textId="77777777">
        <w:trPr>
          <w:trHeight w:val="275"/>
        </w:trPr>
        <w:tc>
          <w:tcPr>
            <w:tcW w:w="9664" w:type="dxa"/>
            <w:gridSpan w:val="4"/>
          </w:tcPr>
          <w:p w14:paraId="5D782169" w14:textId="77777777" w:rsidR="00FF08A9" w:rsidRDefault="008C5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579BC6EC" w14:textId="77777777">
        <w:trPr>
          <w:trHeight w:val="553"/>
        </w:trPr>
        <w:tc>
          <w:tcPr>
            <w:tcW w:w="828" w:type="dxa"/>
          </w:tcPr>
          <w:p w14:paraId="651122D7" w14:textId="77777777" w:rsidR="00FF08A9" w:rsidRDefault="008C5332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14:paraId="5D726BCB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18" w:type="dxa"/>
          </w:tcPr>
          <w:p w14:paraId="099E34D9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55E241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A44B292" w14:textId="77777777">
        <w:trPr>
          <w:trHeight w:val="273"/>
        </w:trPr>
        <w:tc>
          <w:tcPr>
            <w:tcW w:w="8392" w:type="dxa"/>
            <w:gridSpan w:val="3"/>
          </w:tcPr>
          <w:p w14:paraId="0E2B1E89" w14:textId="77777777" w:rsidR="00FF08A9" w:rsidRDefault="008C533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14:paraId="273F163C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07178A96" w14:textId="77777777">
        <w:trPr>
          <w:trHeight w:val="551"/>
        </w:trPr>
        <w:tc>
          <w:tcPr>
            <w:tcW w:w="828" w:type="dxa"/>
          </w:tcPr>
          <w:p w14:paraId="78835C6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14:paraId="627D0C0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1618" w:type="dxa"/>
          </w:tcPr>
          <w:p w14:paraId="724320F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45474F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8A199BE" w14:textId="77777777">
        <w:trPr>
          <w:trHeight w:val="551"/>
        </w:trPr>
        <w:tc>
          <w:tcPr>
            <w:tcW w:w="828" w:type="dxa"/>
          </w:tcPr>
          <w:p w14:paraId="2D2C5D1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14:paraId="19FBB82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1618" w:type="dxa"/>
          </w:tcPr>
          <w:p w14:paraId="68D3D17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21175EE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12567F8" w14:textId="77777777">
        <w:trPr>
          <w:trHeight w:val="551"/>
        </w:trPr>
        <w:tc>
          <w:tcPr>
            <w:tcW w:w="828" w:type="dxa"/>
          </w:tcPr>
          <w:p w14:paraId="0A93DA3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14:paraId="6527B27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</w:t>
            </w:r>
          </w:p>
        </w:tc>
        <w:tc>
          <w:tcPr>
            <w:tcW w:w="1618" w:type="dxa"/>
          </w:tcPr>
          <w:p w14:paraId="3EF77A4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71B660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072BD3B" w14:textId="77777777">
        <w:trPr>
          <w:trHeight w:val="552"/>
        </w:trPr>
        <w:tc>
          <w:tcPr>
            <w:tcW w:w="828" w:type="dxa"/>
          </w:tcPr>
          <w:p w14:paraId="031257A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14:paraId="71B8A0B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14:paraId="52FA758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6D7BC64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E8084DD" w14:textId="77777777">
        <w:trPr>
          <w:trHeight w:val="518"/>
        </w:trPr>
        <w:tc>
          <w:tcPr>
            <w:tcW w:w="6774" w:type="dxa"/>
            <w:gridSpan w:val="2"/>
          </w:tcPr>
          <w:p w14:paraId="0CD24AB1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14:paraId="7A881C0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52A7129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3C7E725" w14:textId="77777777">
        <w:trPr>
          <w:trHeight w:val="515"/>
        </w:trPr>
        <w:tc>
          <w:tcPr>
            <w:tcW w:w="828" w:type="dxa"/>
          </w:tcPr>
          <w:p w14:paraId="53760EF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14:paraId="7328FD2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14:paraId="0684E92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3F186A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8AD89AC" w14:textId="77777777">
        <w:trPr>
          <w:trHeight w:val="518"/>
        </w:trPr>
        <w:tc>
          <w:tcPr>
            <w:tcW w:w="828" w:type="dxa"/>
          </w:tcPr>
          <w:p w14:paraId="36FB69E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14:paraId="661ABF9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14:paraId="2B35340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319325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73A726C" w14:textId="77777777">
        <w:trPr>
          <w:trHeight w:val="515"/>
        </w:trPr>
        <w:tc>
          <w:tcPr>
            <w:tcW w:w="828" w:type="dxa"/>
          </w:tcPr>
          <w:p w14:paraId="648789A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14:paraId="3EB9141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14:paraId="5D44FF0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AF8009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82F2C6E" w14:textId="77777777">
        <w:trPr>
          <w:trHeight w:val="515"/>
        </w:trPr>
        <w:tc>
          <w:tcPr>
            <w:tcW w:w="828" w:type="dxa"/>
          </w:tcPr>
          <w:p w14:paraId="78447877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14:paraId="75CE684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14:paraId="0A82B613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538FA16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344BF2A" w14:textId="77777777">
        <w:trPr>
          <w:trHeight w:val="518"/>
        </w:trPr>
        <w:tc>
          <w:tcPr>
            <w:tcW w:w="9664" w:type="dxa"/>
            <w:gridSpan w:val="4"/>
          </w:tcPr>
          <w:p w14:paraId="54C84D27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42540BB0" w14:textId="77777777">
        <w:trPr>
          <w:trHeight w:val="515"/>
        </w:trPr>
        <w:tc>
          <w:tcPr>
            <w:tcW w:w="828" w:type="dxa"/>
          </w:tcPr>
          <w:p w14:paraId="1F667A9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14:paraId="397A900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Start"/>
            <w:r>
              <w:rPr>
                <w:sz w:val="24"/>
              </w:rPr>
              <w:t>…«</w:t>
            </w:r>
            <w:proofErr w:type="gramEnd"/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14:paraId="2DF4692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474079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A44DB50" w14:textId="77777777">
        <w:trPr>
          <w:trHeight w:val="518"/>
        </w:trPr>
        <w:tc>
          <w:tcPr>
            <w:tcW w:w="828" w:type="dxa"/>
          </w:tcPr>
          <w:p w14:paraId="2D5144FE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14:paraId="21D086E3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14:paraId="57D3784C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66BAE08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23D6756" w14:textId="77777777">
        <w:trPr>
          <w:trHeight w:val="515"/>
        </w:trPr>
        <w:tc>
          <w:tcPr>
            <w:tcW w:w="828" w:type="dxa"/>
          </w:tcPr>
          <w:p w14:paraId="2E9E42F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14:paraId="087C9CDC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14:paraId="2F9A5932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4F5CB29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35072D1" w14:textId="77777777">
        <w:trPr>
          <w:trHeight w:val="517"/>
        </w:trPr>
        <w:tc>
          <w:tcPr>
            <w:tcW w:w="828" w:type="dxa"/>
          </w:tcPr>
          <w:p w14:paraId="78B2257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14:paraId="6553E3D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14:paraId="5E580C4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72DB54C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7807420" w14:textId="77777777">
        <w:trPr>
          <w:trHeight w:val="515"/>
        </w:trPr>
        <w:tc>
          <w:tcPr>
            <w:tcW w:w="9664" w:type="dxa"/>
            <w:gridSpan w:val="4"/>
          </w:tcPr>
          <w:p w14:paraId="2051A700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F08A9" w14:paraId="6A8F262A" w14:textId="77777777">
        <w:trPr>
          <w:trHeight w:val="835"/>
        </w:trPr>
        <w:tc>
          <w:tcPr>
            <w:tcW w:w="828" w:type="dxa"/>
          </w:tcPr>
          <w:p w14:paraId="15F3FA9F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6" w:type="dxa"/>
          </w:tcPr>
          <w:p w14:paraId="4BE25724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14:paraId="4535CE74" w14:textId="77777777" w:rsidR="00FF08A9" w:rsidRDefault="008C533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14:paraId="3C3E11D5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43EDC1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4C90FB0" w14:textId="77777777">
        <w:trPr>
          <w:trHeight w:val="834"/>
        </w:trPr>
        <w:tc>
          <w:tcPr>
            <w:tcW w:w="828" w:type="dxa"/>
          </w:tcPr>
          <w:p w14:paraId="10B80D1A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14:paraId="7FDB4AE0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14:paraId="1AD46891" w14:textId="77777777" w:rsidR="00FF08A9" w:rsidRDefault="008C533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14:paraId="61BC3972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0CF4C227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8CB39C6" w14:textId="77777777">
        <w:trPr>
          <w:trHeight w:val="515"/>
        </w:trPr>
        <w:tc>
          <w:tcPr>
            <w:tcW w:w="9664" w:type="dxa"/>
            <w:gridSpan w:val="4"/>
          </w:tcPr>
          <w:p w14:paraId="506B8B48" w14:textId="77777777" w:rsidR="00FF08A9" w:rsidRDefault="008C5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70E01E23" w14:textId="77777777">
        <w:trPr>
          <w:trHeight w:val="518"/>
        </w:trPr>
        <w:tc>
          <w:tcPr>
            <w:tcW w:w="828" w:type="dxa"/>
          </w:tcPr>
          <w:p w14:paraId="37743AF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14:paraId="010808D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14:paraId="2C48603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6FA03A0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77C3E52" w14:textId="77777777">
        <w:trPr>
          <w:trHeight w:val="517"/>
        </w:trPr>
        <w:tc>
          <w:tcPr>
            <w:tcW w:w="828" w:type="dxa"/>
          </w:tcPr>
          <w:p w14:paraId="60F10E4A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14:paraId="1ABE042D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14:paraId="06B2FD48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BAB58D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6FA031" w14:textId="77777777" w:rsidR="00FF08A9" w:rsidRDefault="00FF08A9">
      <w:pPr>
        <w:pStyle w:val="TableParagraph"/>
        <w:rPr>
          <w:sz w:val="24"/>
        </w:rPr>
        <w:sectPr w:rsidR="00FF08A9">
          <w:pgSz w:w="11920" w:h="16390"/>
          <w:pgMar w:top="1060" w:right="425" w:bottom="1435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FF08A9" w14:paraId="53674CD8" w14:textId="77777777">
        <w:trPr>
          <w:trHeight w:val="515"/>
        </w:trPr>
        <w:tc>
          <w:tcPr>
            <w:tcW w:w="828" w:type="dxa"/>
          </w:tcPr>
          <w:p w14:paraId="19612775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6" w:type="dxa"/>
          </w:tcPr>
          <w:p w14:paraId="3F337B10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14:paraId="3504DA32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163391A6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3FC5E219" w14:textId="77777777">
        <w:trPr>
          <w:trHeight w:val="518"/>
        </w:trPr>
        <w:tc>
          <w:tcPr>
            <w:tcW w:w="828" w:type="dxa"/>
          </w:tcPr>
          <w:p w14:paraId="3CFBD58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14:paraId="243AAA4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14:paraId="79A4302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2AD81C64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2F41F66F" w14:textId="77777777">
        <w:trPr>
          <w:trHeight w:val="517"/>
        </w:trPr>
        <w:tc>
          <w:tcPr>
            <w:tcW w:w="9662" w:type="dxa"/>
            <w:gridSpan w:val="4"/>
          </w:tcPr>
          <w:p w14:paraId="257FB4A5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2A2484D9" w14:textId="77777777">
        <w:trPr>
          <w:trHeight w:val="515"/>
        </w:trPr>
        <w:tc>
          <w:tcPr>
            <w:tcW w:w="828" w:type="dxa"/>
          </w:tcPr>
          <w:p w14:paraId="1097C7A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14:paraId="29D34EE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14:paraId="2A85AED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6591EC56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320881C2" w14:textId="77777777">
        <w:trPr>
          <w:trHeight w:val="518"/>
        </w:trPr>
        <w:tc>
          <w:tcPr>
            <w:tcW w:w="828" w:type="dxa"/>
          </w:tcPr>
          <w:p w14:paraId="560937FF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14:paraId="3AB61032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14:paraId="759830D7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6A96B0C6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367D87CD" w14:textId="77777777">
        <w:trPr>
          <w:trHeight w:val="515"/>
        </w:trPr>
        <w:tc>
          <w:tcPr>
            <w:tcW w:w="828" w:type="dxa"/>
          </w:tcPr>
          <w:p w14:paraId="0B66C38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14:paraId="0068A40F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14:paraId="496A90E4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1845529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6A766A7" w14:textId="77777777">
        <w:trPr>
          <w:trHeight w:val="517"/>
        </w:trPr>
        <w:tc>
          <w:tcPr>
            <w:tcW w:w="828" w:type="dxa"/>
          </w:tcPr>
          <w:p w14:paraId="08CF985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14:paraId="1F15204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14:paraId="0883D3E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46520C8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720DADC" w14:textId="77777777">
        <w:trPr>
          <w:trHeight w:val="516"/>
        </w:trPr>
        <w:tc>
          <w:tcPr>
            <w:tcW w:w="9662" w:type="dxa"/>
            <w:gridSpan w:val="4"/>
          </w:tcPr>
          <w:p w14:paraId="0F1A183F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0B6DA962" w14:textId="77777777">
        <w:trPr>
          <w:trHeight w:val="518"/>
        </w:trPr>
        <w:tc>
          <w:tcPr>
            <w:tcW w:w="828" w:type="dxa"/>
          </w:tcPr>
          <w:p w14:paraId="4279300B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14:paraId="3E34F53B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14:paraId="10B0AD1B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64EDA206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D38CB74" w14:textId="77777777">
        <w:trPr>
          <w:trHeight w:val="517"/>
        </w:trPr>
        <w:tc>
          <w:tcPr>
            <w:tcW w:w="828" w:type="dxa"/>
          </w:tcPr>
          <w:p w14:paraId="0907C8F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14:paraId="0AB5F76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14:paraId="01E05F4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17B3866D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2C2C293" w14:textId="77777777">
        <w:trPr>
          <w:trHeight w:val="517"/>
        </w:trPr>
        <w:tc>
          <w:tcPr>
            <w:tcW w:w="828" w:type="dxa"/>
          </w:tcPr>
          <w:p w14:paraId="66E2196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14:paraId="0AF54C5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14:paraId="7F7EDA8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0936CD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57F5877" w14:textId="77777777">
        <w:trPr>
          <w:trHeight w:val="513"/>
        </w:trPr>
        <w:tc>
          <w:tcPr>
            <w:tcW w:w="828" w:type="dxa"/>
          </w:tcPr>
          <w:p w14:paraId="34AF7F22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14:paraId="4BAD0D66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14:paraId="48E7D7EC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015358B9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6EB6CB5" w14:textId="77777777">
        <w:trPr>
          <w:trHeight w:val="517"/>
        </w:trPr>
        <w:tc>
          <w:tcPr>
            <w:tcW w:w="9662" w:type="dxa"/>
            <w:gridSpan w:val="4"/>
          </w:tcPr>
          <w:p w14:paraId="3171D454" w14:textId="77777777" w:rsidR="00FF08A9" w:rsidRDefault="008C5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36E4D8DF" w14:textId="77777777">
        <w:trPr>
          <w:trHeight w:val="518"/>
        </w:trPr>
        <w:tc>
          <w:tcPr>
            <w:tcW w:w="828" w:type="dxa"/>
          </w:tcPr>
          <w:p w14:paraId="40B665E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14:paraId="3070E67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14:paraId="7646A4B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0F291A5B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FA13170" w14:textId="77777777">
        <w:trPr>
          <w:trHeight w:val="517"/>
        </w:trPr>
        <w:tc>
          <w:tcPr>
            <w:tcW w:w="828" w:type="dxa"/>
          </w:tcPr>
          <w:p w14:paraId="0460A54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14:paraId="0AB0519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14:paraId="29377A7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50628BFC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031B191" w14:textId="77777777">
        <w:trPr>
          <w:trHeight w:val="515"/>
        </w:trPr>
        <w:tc>
          <w:tcPr>
            <w:tcW w:w="828" w:type="dxa"/>
          </w:tcPr>
          <w:p w14:paraId="15F28F4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14:paraId="157028F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14:paraId="0AE00A6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FFB211A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67D90E9" w14:textId="77777777">
        <w:trPr>
          <w:trHeight w:val="515"/>
        </w:trPr>
        <w:tc>
          <w:tcPr>
            <w:tcW w:w="828" w:type="dxa"/>
          </w:tcPr>
          <w:p w14:paraId="3D7600AF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14:paraId="730520E6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14:paraId="26CC03E7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7BBE8191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47342CBF" w14:textId="77777777">
        <w:trPr>
          <w:trHeight w:val="517"/>
        </w:trPr>
        <w:tc>
          <w:tcPr>
            <w:tcW w:w="828" w:type="dxa"/>
          </w:tcPr>
          <w:p w14:paraId="2A2D109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14:paraId="1DE2317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14:paraId="098FABE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67C3377A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F13C052" w14:textId="77777777">
        <w:trPr>
          <w:trHeight w:val="518"/>
        </w:trPr>
        <w:tc>
          <w:tcPr>
            <w:tcW w:w="9662" w:type="dxa"/>
            <w:gridSpan w:val="4"/>
          </w:tcPr>
          <w:p w14:paraId="37A564AB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6872B8C6" w14:textId="77777777">
        <w:trPr>
          <w:trHeight w:val="835"/>
        </w:trPr>
        <w:tc>
          <w:tcPr>
            <w:tcW w:w="828" w:type="dxa"/>
          </w:tcPr>
          <w:p w14:paraId="13C5FF9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14:paraId="2DEA98EC" w14:textId="77777777" w:rsidR="00FF08A9" w:rsidRDefault="008C53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14:paraId="1BF96C8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AC45160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DD1FF9E" w14:textId="77777777">
        <w:trPr>
          <w:trHeight w:val="832"/>
        </w:trPr>
        <w:tc>
          <w:tcPr>
            <w:tcW w:w="828" w:type="dxa"/>
          </w:tcPr>
          <w:p w14:paraId="1427692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14:paraId="46FA0C95" w14:textId="77777777" w:rsidR="00FF08A9" w:rsidRDefault="008C53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14:paraId="01C17CE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76E29744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205AFEBB" w14:textId="77777777">
        <w:trPr>
          <w:trHeight w:val="515"/>
        </w:trPr>
        <w:tc>
          <w:tcPr>
            <w:tcW w:w="6774" w:type="dxa"/>
            <w:gridSpan w:val="2"/>
          </w:tcPr>
          <w:p w14:paraId="2C48412B" w14:textId="77777777" w:rsidR="00FF08A9" w:rsidRDefault="008C5332">
            <w:pPr>
              <w:pStyle w:val="TableParagraph"/>
              <w:spacing w:before="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14:paraId="6AF8D055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14:paraId="665D322E" w14:textId="77777777" w:rsidR="00FF08A9" w:rsidRDefault="00FF08A9">
            <w:pPr>
              <w:pStyle w:val="TableParagraph"/>
              <w:ind w:left="0"/>
            </w:pPr>
          </w:p>
        </w:tc>
      </w:tr>
    </w:tbl>
    <w:p w14:paraId="5DEB149D" w14:textId="77777777" w:rsidR="00FF08A9" w:rsidRDefault="00FF08A9">
      <w:pPr>
        <w:pStyle w:val="TableParagraph"/>
        <w:sectPr w:rsidR="00FF08A9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14:paraId="1E82AC38" w14:textId="77777777" w:rsidR="00FF08A9" w:rsidRDefault="008C5332">
      <w:pPr>
        <w:pStyle w:val="a4"/>
        <w:numPr>
          <w:ilvl w:val="0"/>
          <w:numId w:val="3"/>
        </w:numPr>
        <w:tabs>
          <w:tab w:val="left" w:pos="1057"/>
        </w:tabs>
        <w:spacing w:before="63"/>
        <w:ind w:left="1057" w:hanging="205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14:paraId="1615AA60" w14:textId="77777777" w:rsidR="00FF08A9" w:rsidRDefault="00FF08A9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FF08A9" w14:paraId="12DCB143" w14:textId="77777777">
        <w:trPr>
          <w:trHeight w:val="551"/>
        </w:trPr>
        <w:tc>
          <w:tcPr>
            <w:tcW w:w="828" w:type="dxa"/>
          </w:tcPr>
          <w:p w14:paraId="5835EA08" w14:textId="77777777" w:rsidR="00FF08A9" w:rsidRDefault="008C5332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14:paraId="276027D9" w14:textId="77777777" w:rsidR="00FF08A9" w:rsidRDefault="008C5332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14:paraId="2EE57BBC" w14:textId="77777777" w:rsidR="00FF08A9" w:rsidRDefault="008C5332">
            <w:pPr>
              <w:pStyle w:val="TableParagraph"/>
              <w:spacing w:line="276" w:lineRule="exact"/>
              <w:ind w:left="489" w:right="417" w:hanging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14:paraId="34C8B536" w14:textId="77777777" w:rsidR="00FF08A9" w:rsidRDefault="008C533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FF08A9" w14:paraId="1EC16D7D" w14:textId="77777777">
        <w:trPr>
          <w:trHeight w:val="275"/>
        </w:trPr>
        <w:tc>
          <w:tcPr>
            <w:tcW w:w="9664" w:type="dxa"/>
            <w:gridSpan w:val="4"/>
          </w:tcPr>
          <w:p w14:paraId="3789063F" w14:textId="77777777" w:rsidR="00FF08A9" w:rsidRDefault="008C533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35E88720" w14:textId="77777777">
        <w:trPr>
          <w:trHeight w:val="553"/>
        </w:trPr>
        <w:tc>
          <w:tcPr>
            <w:tcW w:w="828" w:type="dxa"/>
          </w:tcPr>
          <w:p w14:paraId="7D921CA3" w14:textId="77777777" w:rsidR="00FF08A9" w:rsidRDefault="008C5332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14:paraId="69619D50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618" w:type="dxa"/>
          </w:tcPr>
          <w:p w14:paraId="60DCE8E4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5DF631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4363EA3" w14:textId="77777777">
        <w:trPr>
          <w:trHeight w:val="273"/>
        </w:trPr>
        <w:tc>
          <w:tcPr>
            <w:tcW w:w="8392" w:type="dxa"/>
            <w:gridSpan w:val="3"/>
          </w:tcPr>
          <w:p w14:paraId="3494AB72" w14:textId="77777777" w:rsidR="00FF08A9" w:rsidRDefault="008C533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14:paraId="4681FF91" w14:textId="77777777" w:rsidR="00FF08A9" w:rsidRDefault="00FF08A9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A9" w14:paraId="31FD1E78" w14:textId="77777777">
        <w:trPr>
          <w:trHeight w:val="551"/>
        </w:trPr>
        <w:tc>
          <w:tcPr>
            <w:tcW w:w="828" w:type="dxa"/>
          </w:tcPr>
          <w:p w14:paraId="300DA85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14:paraId="16FFE32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1618" w:type="dxa"/>
          </w:tcPr>
          <w:p w14:paraId="71B9347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691DA984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CCCE95F" w14:textId="77777777">
        <w:trPr>
          <w:trHeight w:val="551"/>
        </w:trPr>
        <w:tc>
          <w:tcPr>
            <w:tcW w:w="828" w:type="dxa"/>
          </w:tcPr>
          <w:p w14:paraId="5686C28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14:paraId="0AE276B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1618" w:type="dxa"/>
          </w:tcPr>
          <w:p w14:paraId="2CF0F5A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30C600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713F33F" w14:textId="77777777">
        <w:trPr>
          <w:trHeight w:val="551"/>
        </w:trPr>
        <w:tc>
          <w:tcPr>
            <w:tcW w:w="828" w:type="dxa"/>
          </w:tcPr>
          <w:p w14:paraId="5C21D2E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14:paraId="18A3D4D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всё».</w:t>
            </w:r>
          </w:p>
        </w:tc>
        <w:tc>
          <w:tcPr>
            <w:tcW w:w="1618" w:type="dxa"/>
          </w:tcPr>
          <w:p w14:paraId="6028DA1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A42FDE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027F2D9" w14:textId="77777777">
        <w:trPr>
          <w:trHeight w:val="552"/>
        </w:trPr>
        <w:tc>
          <w:tcPr>
            <w:tcW w:w="828" w:type="dxa"/>
          </w:tcPr>
          <w:p w14:paraId="7367675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14:paraId="60F3677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14:paraId="74D42BC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0AA11179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44ACD770" w14:textId="77777777">
        <w:trPr>
          <w:trHeight w:val="518"/>
        </w:trPr>
        <w:tc>
          <w:tcPr>
            <w:tcW w:w="6774" w:type="dxa"/>
            <w:gridSpan w:val="2"/>
          </w:tcPr>
          <w:p w14:paraId="779C48E5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14:paraId="41A55FC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0057D5AC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9D93113" w14:textId="77777777">
        <w:trPr>
          <w:trHeight w:val="515"/>
        </w:trPr>
        <w:tc>
          <w:tcPr>
            <w:tcW w:w="828" w:type="dxa"/>
          </w:tcPr>
          <w:p w14:paraId="35D1C71F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14:paraId="4BD0B38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14:paraId="2084E00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2493EC3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8F60784" w14:textId="77777777">
        <w:trPr>
          <w:trHeight w:val="518"/>
        </w:trPr>
        <w:tc>
          <w:tcPr>
            <w:tcW w:w="828" w:type="dxa"/>
          </w:tcPr>
          <w:p w14:paraId="7C3C89DA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14:paraId="39817C3D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14:paraId="3787F65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7603558D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1B112D21" w14:textId="77777777">
        <w:trPr>
          <w:trHeight w:val="515"/>
        </w:trPr>
        <w:tc>
          <w:tcPr>
            <w:tcW w:w="828" w:type="dxa"/>
          </w:tcPr>
          <w:p w14:paraId="118B588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14:paraId="29D0EDF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14:paraId="4F46074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4C9213DF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5BF8EB04" w14:textId="77777777">
        <w:trPr>
          <w:trHeight w:val="515"/>
        </w:trPr>
        <w:tc>
          <w:tcPr>
            <w:tcW w:w="828" w:type="dxa"/>
          </w:tcPr>
          <w:p w14:paraId="7CFCF9AA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14:paraId="1002F52F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14:paraId="5C84BA74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6AF1DEB0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F301697" w14:textId="77777777">
        <w:trPr>
          <w:trHeight w:val="518"/>
        </w:trPr>
        <w:tc>
          <w:tcPr>
            <w:tcW w:w="9664" w:type="dxa"/>
            <w:gridSpan w:val="4"/>
          </w:tcPr>
          <w:p w14:paraId="775CD3A3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6B2D0459" w14:textId="77777777">
        <w:trPr>
          <w:trHeight w:val="515"/>
        </w:trPr>
        <w:tc>
          <w:tcPr>
            <w:tcW w:w="828" w:type="dxa"/>
          </w:tcPr>
          <w:p w14:paraId="32DF7AC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14:paraId="427692B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Start"/>
            <w:r>
              <w:rPr>
                <w:sz w:val="24"/>
              </w:rPr>
              <w:t>…«</w:t>
            </w:r>
            <w:proofErr w:type="gramEnd"/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14:paraId="59E74F92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9E46CC2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EAEF14E" w14:textId="77777777">
        <w:trPr>
          <w:trHeight w:val="518"/>
        </w:trPr>
        <w:tc>
          <w:tcPr>
            <w:tcW w:w="828" w:type="dxa"/>
          </w:tcPr>
          <w:p w14:paraId="390CBB2D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14:paraId="3875761B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14:paraId="0D40AB99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0503D27E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A44EFE9" w14:textId="77777777">
        <w:trPr>
          <w:trHeight w:val="515"/>
        </w:trPr>
        <w:tc>
          <w:tcPr>
            <w:tcW w:w="828" w:type="dxa"/>
          </w:tcPr>
          <w:p w14:paraId="186C2CC2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14:paraId="08FDC5DA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14:paraId="0A9BF897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1C9C7BC5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216C68BA" w14:textId="77777777">
        <w:trPr>
          <w:trHeight w:val="517"/>
        </w:trPr>
        <w:tc>
          <w:tcPr>
            <w:tcW w:w="828" w:type="dxa"/>
          </w:tcPr>
          <w:p w14:paraId="01B4921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14:paraId="07554B0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14:paraId="6E2C411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2CA996B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60272EA3" w14:textId="77777777">
        <w:trPr>
          <w:trHeight w:val="515"/>
        </w:trPr>
        <w:tc>
          <w:tcPr>
            <w:tcW w:w="9664" w:type="dxa"/>
            <w:gridSpan w:val="4"/>
          </w:tcPr>
          <w:p w14:paraId="56FA6CA7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F08A9" w14:paraId="17F8F631" w14:textId="77777777">
        <w:trPr>
          <w:trHeight w:val="835"/>
        </w:trPr>
        <w:tc>
          <w:tcPr>
            <w:tcW w:w="828" w:type="dxa"/>
          </w:tcPr>
          <w:p w14:paraId="5A35199A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6" w:type="dxa"/>
          </w:tcPr>
          <w:p w14:paraId="4224027C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14:paraId="7A802B35" w14:textId="77777777" w:rsidR="00FF08A9" w:rsidRDefault="008C5332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14:paraId="22067A21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6D8810C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30A7832E" w14:textId="77777777">
        <w:trPr>
          <w:trHeight w:val="834"/>
        </w:trPr>
        <w:tc>
          <w:tcPr>
            <w:tcW w:w="828" w:type="dxa"/>
          </w:tcPr>
          <w:p w14:paraId="4509835A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14:paraId="1900ED76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14:paraId="53A29292" w14:textId="77777777" w:rsidR="00FF08A9" w:rsidRDefault="008C533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14:paraId="1EDDC88D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D639713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7701CA78" w14:textId="77777777">
        <w:trPr>
          <w:trHeight w:val="515"/>
        </w:trPr>
        <w:tc>
          <w:tcPr>
            <w:tcW w:w="9664" w:type="dxa"/>
            <w:gridSpan w:val="4"/>
          </w:tcPr>
          <w:p w14:paraId="256035EF" w14:textId="77777777" w:rsidR="00FF08A9" w:rsidRDefault="008C5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0516990B" w14:textId="77777777">
        <w:trPr>
          <w:trHeight w:val="518"/>
        </w:trPr>
        <w:tc>
          <w:tcPr>
            <w:tcW w:w="828" w:type="dxa"/>
          </w:tcPr>
          <w:p w14:paraId="1AC143B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14:paraId="034FD9D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14:paraId="2965BBF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3EE8D3EA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A9" w14:paraId="07336DEC" w14:textId="77777777">
        <w:trPr>
          <w:trHeight w:val="517"/>
        </w:trPr>
        <w:tc>
          <w:tcPr>
            <w:tcW w:w="828" w:type="dxa"/>
          </w:tcPr>
          <w:p w14:paraId="4EF9F717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14:paraId="6688FAC1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14:paraId="3008B04E" w14:textId="77777777" w:rsidR="00FF08A9" w:rsidRDefault="008C53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14:paraId="58607348" w14:textId="77777777" w:rsidR="00FF08A9" w:rsidRDefault="00FF08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B0CA543" w14:textId="77777777" w:rsidR="00FF08A9" w:rsidRDefault="00FF08A9">
      <w:pPr>
        <w:pStyle w:val="TableParagraph"/>
        <w:rPr>
          <w:sz w:val="24"/>
        </w:rPr>
        <w:sectPr w:rsidR="00FF08A9">
          <w:pgSz w:w="11920" w:h="16390"/>
          <w:pgMar w:top="1060" w:right="425" w:bottom="1435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FF08A9" w14:paraId="316BF13F" w14:textId="77777777">
        <w:trPr>
          <w:trHeight w:val="515"/>
        </w:trPr>
        <w:tc>
          <w:tcPr>
            <w:tcW w:w="828" w:type="dxa"/>
          </w:tcPr>
          <w:p w14:paraId="0F2CF3D4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6" w:type="dxa"/>
          </w:tcPr>
          <w:p w14:paraId="4A92C27D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14:paraId="7B3C1145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A6F786E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119FAD7D" w14:textId="77777777">
        <w:trPr>
          <w:trHeight w:val="518"/>
        </w:trPr>
        <w:tc>
          <w:tcPr>
            <w:tcW w:w="828" w:type="dxa"/>
          </w:tcPr>
          <w:p w14:paraId="1512DD3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14:paraId="0FBCA2C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14:paraId="52BE71E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6F25A108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E7E04AF" w14:textId="77777777">
        <w:trPr>
          <w:trHeight w:val="517"/>
        </w:trPr>
        <w:tc>
          <w:tcPr>
            <w:tcW w:w="9662" w:type="dxa"/>
            <w:gridSpan w:val="4"/>
          </w:tcPr>
          <w:p w14:paraId="35CF585F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4BD0597D" w14:textId="77777777">
        <w:trPr>
          <w:trHeight w:val="515"/>
        </w:trPr>
        <w:tc>
          <w:tcPr>
            <w:tcW w:w="828" w:type="dxa"/>
          </w:tcPr>
          <w:p w14:paraId="7386950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14:paraId="0D10E7B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14:paraId="5C964925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0C80FF57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3F354AE" w14:textId="77777777">
        <w:trPr>
          <w:trHeight w:val="518"/>
        </w:trPr>
        <w:tc>
          <w:tcPr>
            <w:tcW w:w="828" w:type="dxa"/>
          </w:tcPr>
          <w:p w14:paraId="1305E2AF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14:paraId="63D617FB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14:paraId="2762F22B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19F12A60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622E9DB" w14:textId="77777777">
        <w:trPr>
          <w:trHeight w:val="515"/>
        </w:trPr>
        <w:tc>
          <w:tcPr>
            <w:tcW w:w="828" w:type="dxa"/>
          </w:tcPr>
          <w:p w14:paraId="39046CB4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14:paraId="79CB18E4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14:paraId="7F86EB6B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76026D2A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D0AA6D3" w14:textId="77777777">
        <w:trPr>
          <w:trHeight w:val="517"/>
        </w:trPr>
        <w:tc>
          <w:tcPr>
            <w:tcW w:w="828" w:type="dxa"/>
          </w:tcPr>
          <w:p w14:paraId="14724B4E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14:paraId="7FBFB38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14:paraId="7856DA6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37052FE1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95D71CC" w14:textId="77777777">
        <w:trPr>
          <w:trHeight w:val="516"/>
        </w:trPr>
        <w:tc>
          <w:tcPr>
            <w:tcW w:w="9662" w:type="dxa"/>
            <w:gridSpan w:val="4"/>
          </w:tcPr>
          <w:p w14:paraId="7CAECF8E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719D4863" w14:textId="77777777">
        <w:trPr>
          <w:trHeight w:val="518"/>
        </w:trPr>
        <w:tc>
          <w:tcPr>
            <w:tcW w:w="828" w:type="dxa"/>
          </w:tcPr>
          <w:p w14:paraId="70E378A5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14:paraId="61985477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14:paraId="2BED4341" w14:textId="77777777" w:rsidR="00FF08A9" w:rsidRDefault="008C533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839EF47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761D345" w14:textId="77777777">
        <w:trPr>
          <w:trHeight w:val="517"/>
        </w:trPr>
        <w:tc>
          <w:tcPr>
            <w:tcW w:w="828" w:type="dxa"/>
          </w:tcPr>
          <w:p w14:paraId="39EEF6C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14:paraId="1F7CF61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14:paraId="17F9E876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6957C65D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1FD2E49C" w14:textId="77777777">
        <w:trPr>
          <w:trHeight w:val="517"/>
        </w:trPr>
        <w:tc>
          <w:tcPr>
            <w:tcW w:w="828" w:type="dxa"/>
          </w:tcPr>
          <w:p w14:paraId="2EF2F71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14:paraId="39FD7B2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14:paraId="4C6A6C8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29D3077C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5B4E309E" w14:textId="77777777">
        <w:trPr>
          <w:trHeight w:val="513"/>
        </w:trPr>
        <w:tc>
          <w:tcPr>
            <w:tcW w:w="828" w:type="dxa"/>
          </w:tcPr>
          <w:p w14:paraId="7898EFD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14:paraId="1E36DE29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14:paraId="39F57B86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1990991A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1F18BB3D" w14:textId="77777777">
        <w:trPr>
          <w:trHeight w:val="517"/>
        </w:trPr>
        <w:tc>
          <w:tcPr>
            <w:tcW w:w="9662" w:type="dxa"/>
            <w:gridSpan w:val="4"/>
          </w:tcPr>
          <w:p w14:paraId="61AC03C0" w14:textId="77777777" w:rsidR="00FF08A9" w:rsidRDefault="008C53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47BA16FF" w14:textId="77777777">
        <w:trPr>
          <w:trHeight w:val="518"/>
        </w:trPr>
        <w:tc>
          <w:tcPr>
            <w:tcW w:w="828" w:type="dxa"/>
          </w:tcPr>
          <w:p w14:paraId="12D3C88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14:paraId="61C009A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14:paraId="1F3F3120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564C49DA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6C2F1226" w14:textId="77777777">
        <w:trPr>
          <w:trHeight w:val="517"/>
        </w:trPr>
        <w:tc>
          <w:tcPr>
            <w:tcW w:w="828" w:type="dxa"/>
          </w:tcPr>
          <w:p w14:paraId="49111691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14:paraId="2F9BA20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14:paraId="00A3A8DC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2191A9E2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7C9A64D4" w14:textId="77777777">
        <w:trPr>
          <w:trHeight w:val="515"/>
        </w:trPr>
        <w:tc>
          <w:tcPr>
            <w:tcW w:w="828" w:type="dxa"/>
          </w:tcPr>
          <w:p w14:paraId="64D8395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14:paraId="561CDF0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14:paraId="2CA4E543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CFC0D6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2D6AB9E1" w14:textId="77777777">
        <w:trPr>
          <w:trHeight w:val="515"/>
        </w:trPr>
        <w:tc>
          <w:tcPr>
            <w:tcW w:w="828" w:type="dxa"/>
          </w:tcPr>
          <w:p w14:paraId="4A1B1F5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14:paraId="0D8F007D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14:paraId="42127CBF" w14:textId="77777777" w:rsidR="00FF08A9" w:rsidRDefault="008C533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5A489436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007F49CE" w14:textId="77777777">
        <w:trPr>
          <w:trHeight w:val="517"/>
        </w:trPr>
        <w:tc>
          <w:tcPr>
            <w:tcW w:w="828" w:type="dxa"/>
          </w:tcPr>
          <w:p w14:paraId="7269B38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14:paraId="5C19CE4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14:paraId="650BAAD9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0BA628FE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45CD0578" w14:textId="77777777">
        <w:trPr>
          <w:trHeight w:val="518"/>
        </w:trPr>
        <w:tc>
          <w:tcPr>
            <w:tcW w:w="9662" w:type="dxa"/>
            <w:gridSpan w:val="4"/>
          </w:tcPr>
          <w:p w14:paraId="2E3F19C9" w14:textId="77777777" w:rsidR="00FF08A9" w:rsidRDefault="008C533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FF08A9" w14:paraId="64F7EF10" w14:textId="77777777">
        <w:trPr>
          <w:trHeight w:val="835"/>
        </w:trPr>
        <w:tc>
          <w:tcPr>
            <w:tcW w:w="828" w:type="dxa"/>
          </w:tcPr>
          <w:p w14:paraId="65579C94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14:paraId="6D1EC2F6" w14:textId="77777777" w:rsidR="00FF08A9" w:rsidRDefault="008C53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14:paraId="502A5878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0390CC3D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2940459E" w14:textId="77777777">
        <w:trPr>
          <w:trHeight w:val="832"/>
        </w:trPr>
        <w:tc>
          <w:tcPr>
            <w:tcW w:w="828" w:type="dxa"/>
          </w:tcPr>
          <w:p w14:paraId="169B2DC7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14:paraId="5A37F386" w14:textId="77777777" w:rsidR="00FF08A9" w:rsidRDefault="008C533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14:paraId="2F86396B" w14:textId="77777777" w:rsidR="00FF08A9" w:rsidRDefault="008C53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14:paraId="4B557A43" w14:textId="77777777" w:rsidR="00FF08A9" w:rsidRDefault="00FF08A9">
            <w:pPr>
              <w:pStyle w:val="TableParagraph"/>
              <w:ind w:left="0"/>
            </w:pPr>
          </w:p>
        </w:tc>
      </w:tr>
      <w:tr w:rsidR="00FF08A9" w14:paraId="25BA5A44" w14:textId="77777777">
        <w:trPr>
          <w:trHeight w:val="515"/>
        </w:trPr>
        <w:tc>
          <w:tcPr>
            <w:tcW w:w="6774" w:type="dxa"/>
            <w:gridSpan w:val="2"/>
          </w:tcPr>
          <w:p w14:paraId="21BB79BE" w14:textId="77777777" w:rsidR="00FF08A9" w:rsidRDefault="008C5332">
            <w:pPr>
              <w:pStyle w:val="TableParagraph"/>
              <w:spacing w:before="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14:paraId="303A4278" w14:textId="77777777" w:rsidR="00FF08A9" w:rsidRDefault="008C533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14:paraId="4614C445" w14:textId="77777777" w:rsidR="00FF08A9" w:rsidRDefault="00FF08A9">
            <w:pPr>
              <w:pStyle w:val="TableParagraph"/>
              <w:ind w:left="0"/>
            </w:pPr>
          </w:p>
        </w:tc>
      </w:tr>
    </w:tbl>
    <w:p w14:paraId="7925BC50" w14:textId="77777777" w:rsidR="00FF08A9" w:rsidRDefault="00FF08A9">
      <w:pPr>
        <w:pStyle w:val="TableParagraph"/>
        <w:sectPr w:rsidR="00FF08A9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14:paraId="37B6528F" w14:textId="77777777" w:rsidR="00FF08A9" w:rsidRDefault="00FF08A9">
      <w:pPr>
        <w:pStyle w:val="a3"/>
        <w:spacing w:before="4"/>
        <w:rPr>
          <w:b/>
          <w:sz w:val="17"/>
        </w:rPr>
      </w:pPr>
    </w:p>
    <w:p w14:paraId="6889F769" w14:textId="77777777" w:rsidR="00FF08A9" w:rsidRDefault="00FF08A9">
      <w:pPr>
        <w:pStyle w:val="a3"/>
        <w:rPr>
          <w:b/>
          <w:sz w:val="17"/>
        </w:rPr>
        <w:sectPr w:rsidR="00FF08A9">
          <w:pgSz w:w="11920" w:h="16390"/>
          <w:pgMar w:top="1880" w:right="425" w:bottom="280" w:left="850" w:header="720" w:footer="720" w:gutter="0"/>
          <w:cols w:space="720"/>
        </w:sectPr>
      </w:pPr>
    </w:p>
    <w:p w14:paraId="0FE57195" w14:textId="77777777" w:rsidR="00FF08A9" w:rsidRDefault="008C5332">
      <w:pPr>
        <w:pStyle w:val="1"/>
        <w:spacing w:before="61"/>
        <w:ind w:left="4685" w:right="502" w:hanging="3788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14:paraId="70430CF6" w14:textId="77777777" w:rsidR="00FF08A9" w:rsidRDefault="008C5332">
      <w:pPr>
        <w:spacing w:before="315"/>
        <w:ind w:left="285"/>
        <w:rPr>
          <w:b/>
          <w:sz w:val="32"/>
        </w:rPr>
      </w:pPr>
      <w:r>
        <w:rPr>
          <w:b/>
          <w:spacing w:val="-2"/>
          <w:sz w:val="32"/>
        </w:rPr>
        <w:t>Материалы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для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педагога</w:t>
      </w:r>
    </w:p>
    <w:p w14:paraId="57551D2C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3"/>
        <w:ind w:right="606" w:firstLine="0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rekomendatsii-po-provedeniyu-ofitsialnoy-tseremonii-posvyashcheniya-v-orlyata-rossii/</w:t>
      </w:r>
    </w:p>
    <w:p w14:paraId="774CF8B9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150"/>
        <w:ind w:right="491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14:paraId="5EEEC5F2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150"/>
        <w:ind w:left="56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092CAEC2" w14:textId="77777777" w:rsidR="00FF08A9" w:rsidRDefault="008C5332">
      <w:pPr>
        <w:ind w:left="285"/>
        <w:rPr>
          <w:sz w:val="28"/>
        </w:rPr>
      </w:pPr>
      <w:proofErr w:type="gramStart"/>
      <w:r>
        <w:rPr>
          <w:spacing w:val="-4"/>
          <w:sz w:val="28"/>
        </w:rPr>
        <w:t>класса</w:t>
      </w:r>
      <w:r>
        <w:rPr>
          <w:spacing w:val="27"/>
          <w:sz w:val="28"/>
        </w:rPr>
        <w:t xml:space="preserve">  </w:t>
      </w:r>
      <w:r>
        <w:rPr>
          <w:spacing w:val="-4"/>
          <w:sz w:val="28"/>
          <w:u w:val="single"/>
        </w:rPr>
        <w:t>https://orlyata</w:t>
      </w:r>
      <w:r>
        <w:rPr>
          <w:spacing w:val="-4"/>
          <w:sz w:val="28"/>
          <w:u w:val="single"/>
        </w:rPr>
        <w:t>russia.ru/library/uchebno-metodicheskiy-komplekt-1-klassa/</w:t>
      </w:r>
      <w:proofErr w:type="gramEnd"/>
    </w:p>
    <w:p w14:paraId="1238F3CA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151"/>
        <w:ind w:left="56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14:paraId="2DED3F69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151"/>
        <w:ind w:left="56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14:paraId="01A66D60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143"/>
        <w:ind w:left="563" w:hanging="278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4</w:t>
      </w:r>
    </w:p>
    <w:p w14:paraId="68BEA143" w14:textId="77777777" w:rsidR="00FF08A9" w:rsidRDefault="008C5332">
      <w:pPr>
        <w:spacing w:before="5"/>
        <w:ind w:left="285" w:right="910"/>
        <w:rPr>
          <w:sz w:val="28"/>
        </w:rPr>
      </w:pPr>
      <w:r>
        <w:rPr>
          <w:sz w:val="28"/>
        </w:rPr>
        <w:t>класса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14:paraId="743D79AE" w14:textId="77777777" w:rsidR="00FF08A9" w:rsidRDefault="008C5332">
      <w:pPr>
        <w:pStyle w:val="a4"/>
        <w:numPr>
          <w:ilvl w:val="0"/>
          <w:numId w:val="2"/>
        </w:numPr>
        <w:tabs>
          <w:tab w:val="left" w:pos="563"/>
        </w:tabs>
        <w:spacing w:before="143"/>
        <w:ind w:right="632" w:firstLine="0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</w:t>
      </w:r>
      <w:r>
        <w:rPr>
          <w:spacing w:val="-2"/>
          <w:sz w:val="28"/>
          <w:u w:val="single"/>
        </w:rPr>
        <w:t>brary/promezhutochnaya-igra-kod-druzhby-dlya-2-3-4-klassov/</w:t>
      </w:r>
    </w:p>
    <w:p w14:paraId="7571F48E" w14:textId="77777777" w:rsidR="00FF08A9" w:rsidRDefault="00FF08A9">
      <w:pPr>
        <w:pStyle w:val="a3"/>
        <w:spacing w:before="2"/>
        <w:rPr>
          <w:sz w:val="28"/>
        </w:rPr>
      </w:pPr>
    </w:p>
    <w:p w14:paraId="2FBFDE9A" w14:textId="77777777" w:rsidR="00FF08A9" w:rsidRDefault="008C5332">
      <w:pPr>
        <w:pStyle w:val="1"/>
        <w:spacing w:line="242" w:lineRule="auto"/>
        <w:ind w:left="852" w:right="0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14:paraId="6ECB8CE3" w14:textId="77777777" w:rsidR="00FF08A9" w:rsidRDefault="008C5332">
      <w:pPr>
        <w:spacing w:before="317"/>
        <w:ind w:left="972" w:right="6986"/>
        <w:rPr>
          <w:sz w:val="28"/>
        </w:rPr>
      </w:pPr>
      <w:r>
        <w:rPr>
          <w:sz w:val="28"/>
        </w:rPr>
        <w:t>Сайт</w:t>
      </w:r>
      <w:r>
        <w:rPr>
          <w:spacing w:val="-20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России» </w:t>
      </w:r>
      <w:hyperlink r:id="rId101">
        <w:r>
          <w:rPr>
            <w:color w:val="0461C1"/>
            <w:spacing w:val="-2"/>
            <w:sz w:val="28"/>
            <w:u w:val="single" w:color="0461C1"/>
          </w:rPr>
          <w:t>https://orlyatarussia.ru/</w:t>
        </w:r>
      </w:hyperlink>
    </w:p>
    <w:p w14:paraId="11E8E398" w14:textId="77777777" w:rsidR="00FF08A9" w:rsidRDefault="008C5332">
      <w:pPr>
        <w:spacing w:before="320"/>
        <w:ind w:left="972" w:right="3784"/>
        <w:rPr>
          <w:sz w:val="28"/>
        </w:rPr>
      </w:pPr>
      <w:r>
        <w:rPr>
          <w:sz w:val="28"/>
        </w:rPr>
        <w:t xml:space="preserve">Электронная библиотека сайта «Орлята России» </w:t>
      </w:r>
      <w:hyperlink r:id="rId102">
        <w:r>
          <w:rPr>
            <w:color w:val="0461C1"/>
            <w:spacing w:val="-2"/>
            <w:sz w:val="28"/>
            <w:u w:val="single" w:color="0461C1"/>
          </w:rPr>
          <w:t>https://orlyatarussia.ru/library/?libraryRole=Учитель</w:t>
        </w:r>
      </w:hyperlink>
    </w:p>
    <w:sectPr w:rsidR="00FF08A9">
      <w:pgSz w:w="11920" w:h="16390"/>
      <w:pgMar w:top="10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FCC"/>
    <w:multiLevelType w:val="hybridMultilevel"/>
    <w:tmpl w:val="F8AC8632"/>
    <w:lvl w:ilvl="0" w:tplc="B4F47D86">
      <w:start w:val="3"/>
      <w:numFmt w:val="decimal"/>
      <w:lvlText w:val="%1"/>
      <w:lvlJc w:val="left"/>
      <w:pPr>
        <w:ind w:left="84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9234FA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B2A03F28">
      <w:numFmt w:val="bullet"/>
      <w:lvlText w:val="•"/>
      <w:lvlJc w:val="left"/>
      <w:pPr>
        <w:ind w:left="2799" w:hanging="212"/>
      </w:pPr>
      <w:rPr>
        <w:rFonts w:hint="default"/>
        <w:lang w:val="ru-RU" w:eastAsia="en-US" w:bidi="ar-SA"/>
      </w:rPr>
    </w:lvl>
    <w:lvl w:ilvl="3" w:tplc="76A2C1EC">
      <w:numFmt w:val="bullet"/>
      <w:lvlText w:val="•"/>
      <w:lvlJc w:val="left"/>
      <w:pPr>
        <w:ind w:left="3778" w:hanging="212"/>
      </w:pPr>
      <w:rPr>
        <w:rFonts w:hint="default"/>
        <w:lang w:val="ru-RU" w:eastAsia="en-US" w:bidi="ar-SA"/>
      </w:rPr>
    </w:lvl>
    <w:lvl w:ilvl="4" w:tplc="EF9E1CB4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88C8C698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6" w:tplc="33940530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3B9C5598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  <w:lvl w:ilvl="8" w:tplc="2B1E827C">
      <w:numFmt w:val="bullet"/>
      <w:lvlText w:val="•"/>
      <w:lvlJc w:val="left"/>
      <w:pPr>
        <w:ind w:left="867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29554E2"/>
    <w:multiLevelType w:val="hybridMultilevel"/>
    <w:tmpl w:val="3676C08A"/>
    <w:lvl w:ilvl="0" w:tplc="E2AA17AC">
      <w:numFmt w:val="bullet"/>
      <w:lvlText w:val="-"/>
      <w:lvlJc w:val="left"/>
      <w:pPr>
        <w:ind w:left="2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8BA8C">
      <w:numFmt w:val="bullet"/>
      <w:lvlText w:val="•"/>
      <w:lvlJc w:val="left"/>
      <w:pPr>
        <w:ind w:left="1315" w:hanging="279"/>
      </w:pPr>
      <w:rPr>
        <w:rFonts w:hint="default"/>
        <w:lang w:val="ru-RU" w:eastAsia="en-US" w:bidi="ar-SA"/>
      </w:rPr>
    </w:lvl>
    <w:lvl w:ilvl="2" w:tplc="05828684">
      <w:numFmt w:val="bullet"/>
      <w:lvlText w:val="•"/>
      <w:lvlJc w:val="left"/>
      <w:pPr>
        <w:ind w:left="2351" w:hanging="279"/>
      </w:pPr>
      <w:rPr>
        <w:rFonts w:hint="default"/>
        <w:lang w:val="ru-RU" w:eastAsia="en-US" w:bidi="ar-SA"/>
      </w:rPr>
    </w:lvl>
    <w:lvl w:ilvl="3" w:tplc="0B38D02E">
      <w:numFmt w:val="bullet"/>
      <w:lvlText w:val="•"/>
      <w:lvlJc w:val="left"/>
      <w:pPr>
        <w:ind w:left="3386" w:hanging="279"/>
      </w:pPr>
      <w:rPr>
        <w:rFonts w:hint="default"/>
        <w:lang w:val="ru-RU" w:eastAsia="en-US" w:bidi="ar-SA"/>
      </w:rPr>
    </w:lvl>
    <w:lvl w:ilvl="4" w:tplc="27483DA4">
      <w:numFmt w:val="bullet"/>
      <w:lvlText w:val="•"/>
      <w:lvlJc w:val="left"/>
      <w:pPr>
        <w:ind w:left="4422" w:hanging="279"/>
      </w:pPr>
      <w:rPr>
        <w:rFonts w:hint="default"/>
        <w:lang w:val="ru-RU" w:eastAsia="en-US" w:bidi="ar-SA"/>
      </w:rPr>
    </w:lvl>
    <w:lvl w:ilvl="5" w:tplc="40B029BC">
      <w:numFmt w:val="bullet"/>
      <w:lvlText w:val="•"/>
      <w:lvlJc w:val="left"/>
      <w:pPr>
        <w:ind w:left="5458" w:hanging="279"/>
      </w:pPr>
      <w:rPr>
        <w:rFonts w:hint="default"/>
        <w:lang w:val="ru-RU" w:eastAsia="en-US" w:bidi="ar-SA"/>
      </w:rPr>
    </w:lvl>
    <w:lvl w:ilvl="6" w:tplc="8424D4E0">
      <w:numFmt w:val="bullet"/>
      <w:lvlText w:val="•"/>
      <w:lvlJc w:val="left"/>
      <w:pPr>
        <w:ind w:left="6493" w:hanging="279"/>
      </w:pPr>
      <w:rPr>
        <w:rFonts w:hint="default"/>
        <w:lang w:val="ru-RU" w:eastAsia="en-US" w:bidi="ar-SA"/>
      </w:rPr>
    </w:lvl>
    <w:lvl w:ilvl="7" w:tplc="2FB22F9E">
      <w:numFmt w:val="bullet"/>
      <w:lvlText w:val="•"/>
      <w:lvlJc w:val="left"/>
      <w:pPr>
        <w:ind w:left="7529" w:hanging="279"/>
      </w:pPr>
      <w:rPr>
        <w:rFonts w:hint="default"/>
        <w:lang w:val="ru-RU" w:eastAsia="en-US" w:bidi="ar-SA"/>
      </w:rPr>
    </w:lvl>
    <w:lvl w:ilvl="8" w:tplc="3920F95E">
      <w:numFmt w:val="bullet"/>
      <w:lvlText w:val="•"/>
      <w:lvlJc w:val="left"/>
      <w:pPr>
        <w:ind w:left="8564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5695684"/>
    <w:multiLevelType w:val="hybridMultilevel"/>
    <w:tmpl w:val="9B8E0DDE"/>
    <w:lvl w:ilvl="0" w:tplc="404634E8">
      <w:start w:val="1"/>
      <w:numFmt w:val="decimal"/>
      <w:lvlText w:val="%1."/>
      <w:lvlJc w:val="left"/>
      <w:pPr>
        <w:ind w:left="28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7C826A">
      <w:numFmt w:val="bullet"/>
      <w:lvlText w:val="•"/>
      <w:lvlJc w:val="left"/>
      <w:pPr>
        <w:ind w:left="1230" w:hanging="317"/>
      </w:pPr>
      <w:rPr>
        <w:rFonts w:hint="default"/>
        <w:lang w:val="ru-RU" w:eastAsia="en-US" w:bidi="ar-SA"/>
      </w:rPr>
    </w:lvl>
    <w:lvl w:ilvl="2" w:tplc="B5FC3224"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 w:tplc="104EC5BC">
      <w:numFmt w:val="bullet"/>
      <w:lvlText w:val="•"/>
      <w:lvlJc w:val="left"/>
      <w:pPr>
        <w:ind w:left="3131" w:hanging="317"/>
      </w:pPr>
      <w:rPr>
        <w:rFonts w:hint="default"/>
        <w:lang w:val="ru-RU" w:eastAsia="en-US" w:bidi="ar-SA"/>
      </w:rPr>
    </w:lvl>
    <w:lvl w:ilvl="4" w:tplc="6DF81E26">
      <w:numFmt w:val="bullet"/>
      <w:lvlText w:val="•"/>
      <w:lvlJc w:val="left"/>
      <w:pPr>
        <w:ind w:left="4082" w:hanging="317"/>
      </w:pPr>
      <w:rPr>
        <w:rFonts w:hint="default"/>
        <w:lang w:val="ru-RU" w:eastAsia="en-US" w:bidi="ar-SA"/>
      </w:rPr>
    </w:lvl>
    <w:lvl w:ilvl="5" w:tplc="1242F034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8A8A5C8A">
      <w:numFmt w:val="bullet"/>
      <w:lvlText w:val="•"/>
      <w:lvlJc w:val="left"/>
      <w:pPr>
        <w:ind w:left="5983" w:hanging="317"/>
      </w:pPr>
      <w:rPr>
        <w:rFonts w:hint="default"/>
        <w:lang w:val="ru-RU" w:eastAsia="en-US" w:bidi="ar-SA"/>
      </w:rPr>
    </w:lvl>
    <w:lvl w:ilvl="7" w:tplc="A1CEDB64">
      <w:numFmt w:val="bullet"/>
      <w:lvlText w:val="•"/>
      <w:lvlJc w:val="left"/>
      <w:pPr>
        <w:ind w:left="6934" w:hanging="317"/>
      </w:pPr>
      <w:rPr>
        <w:rFonts w:hint="default"/>
        <w:lang w:val="ru-RU" w:eastAsia="en-US" w:bidi="ar-SA"/>
      </w:rPr>
    </w:lvl>
    <w:lvl w:ilvl="8" w:tplc="45401EC0">
      <w:numFmt w:val="bullet"/>
      <w:lvlText w:val="•"/>
      <w:lvlJc w:val="left"/>
      <w:pPr>
        <w:ind w:left="7884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65A822B7"/>
    <w:multiLevelType w:val="hybridMultilevel"/>
    <w:tmpl w:val="F9C241DC"/>
    <w:lvl w:ilvl="0" w:tplc="F6A84D6E">
      <w:start w:val="1"/>
      <w:numFmt w:val="decimal"/>
      <w:lvlText w:val="%1"/>
      <w:lvlJc w:val="left"/>
      <w:pPr>
        <w:ind w:left="2541" w:hanging="9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9887024">
      <w:numFmt w:val="bullet"/>
      <w:lvlText w:val="•"/>
      <w:lvlJc w:val="left"/>
      <w:pPr>
        <w:ind w:left="3349" w:hanging="982"/>
      </w:pPr>
      <w:rPr>
        <w:rFonts w:hint="default"/>
        <w:lang w:val="ru-RU" w:eastAsia="en-US" w:bidi="ar-SA"/>
      </w:rPr>
    </w:lvl>
    <w:lvl w:ilvl="2" w:tplc="6F96410E">
      <w:numFmt w:val="bullet"/>
      <w:lvlText w:val="•"/>
      <w:lvlJc w:val="left"/>
      <w:pPr>
        <w:ind w:left="4159" w:hanging="982"/>
      </w:pPr>
      <w:rPr>
        <w:rFonts w:hint="default"/>
        <w:lang w:val="ru-RU" w:eastAsia="en-US" w:bidi="ar-SA"/>
      </w:rPr>
    </w:lvl>
    <w:lvl w:ilvl="3" w:tplc="199CC39E">
      <w:numFmt w:val="bullet"/>
      <w:lvlText w:val="•"/>
      <w:lvlJc w:val="left"/>
      <w:pPr>
        <w:ind w:left="4968" w:hanging="982"/>
      </w:pPr>
      <w:rPr>
        <w:rFonts w:hint="default"/>
        <w:lang w:val="ru-RU" w:eastAsia="en-US" w:bidi="ar-SA"/>
      </w:rPr>
    </w:lvl>
    <w:lvl w:ilvl="4" w:tplc="251CF444">
      <w:numFmt w:val="bullet"/>
      <w:lvlText w:val="•"/>
      <w:lvlJc w:val="left"/>
      <w:pPr>
        <w:ind w:left="5778" w:hanging="982"/>
      </w:pPr>
      <w:rPr>
        <w:rFonts w:hint="default"/>
        <w:lang w:val="ru-RU" w:eastAsia="en-US" w:bidi="ar-SA"/>
      </w:rPr>
    </w:lvl>
    <w:lvl w:ilvl="5" w:tplc="5D284FD4">
      <w:numFmt w:val="bullet"/>
      <w:lvlText w:val="•"/>
      <w:lvlJc w:val="left"/>
      <w:pPr>
        <w:ind w:left="6588" w:hanging="982"/>
      </w:pPr>
      <w:rPr>
        <w:rFonts w:hint="default"/>
        <w:lang w:val="ru-RU" w:eastAsia="en-US" w:bidi="ar-SA"/>
      </w:rPr>
    </w:lvl>
    <w:lvl w:ilvl="6" w:tplc="EB4A0EF2">
      <w:numFmt w:val="bullet"/>
      <w:lvlText w:val="•"/>
      <w:lvlJc w:val="left"/>
      <w:pPr>
        <w:ind w:left="7397" w:hanging="982"/>
      </w:pPr>
      <w:rPr>
        <w:rFonts w:hint="default"/>
        <w:lang w:val="ru-RU" w:eastAsia="en-US" w:bidi="ar-SA"/>
      </w:rPr>
    </w:lvl>
    <w:lvl w:ilvl="7" w:tplc="C71E5B5C">
      <w:numFmt w:val="bullet"/>
      <w:lvlText w:val="•"/>
      <w:lvlJc w:val="left"/>
      <w:pPr>
        <w:ind w:left="8207" w:hanging="982"/>
      </w:pPr>
      <w:rPr>
        <w:rFonts w:hint="default"/>
        <w:lang w:val="ru-RU" w:eastAsia="en-US" w:bidi="ar-SA"/>
      </w:rPr>
    </w:lvl>
    <w:lvl w:ilvl="8" w:tplc="3D86B828">
      <w:numFmt w:val="bullet"/>
      <w:lvlText w:val="•"/>
      <w:lvlJc w:val="left"/>
      <w:pPr>
        <w:ind w:left="9016" w:hanging="9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8A9"/>
    <w:rsid w:val="008C5332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139E"/>
  <w15:docId w15:val="{E7FCC9C3-AE22-40CE-8A6F-8E4DBCB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4" w:right="2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7"/>
      <w:ind w:left="4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852" w:firstLine="70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nsportal.ru/nachalnaya-shkola/raznoe/2023/06/08/orlyata-rossii-trek-erudit" TargetMode="External"/><Relationship Id="rId47" Type="http://schemas.openxmlformats.org/officeDocument/2006/relationships/hyperlink" Target="https://podari-zhizn.ru/ru/give-help/pomoch-po-drugomu/korobka-hrabrosti" TargetMode="External"/><Relationship Id="rId63" Type="http://schemas.openxmlformats.org/officeDocument/2006/relationships/hyperlink" Target="https://disk.yandex.ru/i/0MnRn3ZmSw-N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orlyatarussia.ru/library/29" TargetMode="External"/><Relationship Id="rId11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6vKmOEimHyMqpg" TargetMode="External"/><Relationship Id="rId53" Type="http://schemas.openxmlformats.org/officeDocument/2006/relationships/hyperlink" Target="https://disk.yandex.ru/i/4eXrBQbjSxzKLQ" TargetMode="External"/><Relationship Id="rId58" Type="http://schemas.openxmlformats.org/officeDocument/2006/relationships/hyperlink" Target="https://disk.yandex.ru/i/HQghg12WMehc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?libraryRole=&#1059;&#1095;&#1080;&#1090;&#1077;&#1083;&#1100;" TargetMode="External"/><Relationship Id="rId5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zWIkGfsKAGoEiw" TargetMode="External"/><Relationship Id="rId22" Type="http://schemas.openxmlformats.org/officeDocument/2006/relationships/hyperlink" Target="https://disk.yandex.ru/i/h-IMgWFpajWOzg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64" Type="http://schemas.openxmlformats.org/officeDocument/2006/relationships/hyperlink" Target="https://orlyatarussia.ru/library/29" TargetMode="External"/><Relationship Id="rId69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0MnRn3ZmSw-Nrg" TargetMode="External"/><Relationship Id="rId12" Type="http://schemas.openxmlformats.org/officeDocument/2006/relationships/hyperlink" Target="https://disk.yandex.ru/i/hu1cqrRIiLCBYQ" TargetMode="External"/><Relationship Id="rId17" Type="http://schemas.openxmlformats.org/officeDocument/2006/relationships/hyperlink" Target="https://disk.yandex.ru/i/5sdDV6FR4xmeiA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HtStTVg3Hu_A0Q" TargetMode="External"/><Relationship Id="rId59" Type="http://schemas.openxmlformats.org/officeDocument/2006/relationships/hyperlink" Target="https://disk.yandex.ru/i/8khbkWjO4b3cKA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isk.yandex.ru/d/I5K8yU8mw0zZv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BzgvMqmh7TplMw" TargetMode="External"/><Relationship Id="rId75" Type="http://schemas.openxmlformats.org/officeDocument/2006/relationships/hyperlink" Target="https://disk.yandex.ru/i/fmJIPguRXFAqcA" TargetMode="External"/><Relationship Id="rId83" Type="http://schemas.openxmlformats.org/officeDocument/2006/relationships/hyperlink" Target="https://disk.yandex.ru/i/6vKmOEimHyMqpg" TargetMode="External"/><Relationship Id="rId88" Type="http://schemas.openxmlformats.org/officeDocument/2006/relationships/hyperlink" Target="https://disk.yandex.ru/i/QGodL8ju4KKiig" TargetMode="External"/><Relationship Id="rId91" Type="http://schemas.openxmlformats.org/officeDocument/2006/relationships/hyperlink" Target="https://disk.yandex.ru/i/q3yCn-0lIYsMXw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" TargetMode="Externa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oBiFjtTTrDn83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disk.yandex.ru/i/6vKmOEimHyMqpg" TargetMode="External"/><Relationship Id="rId65" Type="http://schemas.openxmlformats.org/officeDocument/2006/relationships/hyperlink" Target="https://disk.yandex.ru/i/ld3fzaKCzO7K2Q" TargetMode="External"/><Relationship Id="rId73" Type="http://schemas.openxmlformats.org/officeDocument/2006/relationships/hyperlink" Target="https://disk.yandex.ru/i/zWIkGfsKAGoEiw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disk.yandex.ru/i/HQghg12WMehcrg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5HKPpR3Cw408ng" TargetMode="External"/><Relationship Id="rId99" Type="http://schemas.openxmlformats.org/officeDocument/2006/relationships/hyperlink" Target="http://www.multirussia.ru/index.php?id=34" TargetMode="External"/><Relationship Id="rId101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wEDL8QqpIkLHw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disk.yandex.ru/i/ePcdnBhjGIV2qw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://www.multirussia.ru/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disk.yandex.ru/i/fmJIPguRXFAqcA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disk.yandex.ru/i/HQghg12WMehcrg" TargetMode="Externa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disk.yandex.ru/i/BzgvMqmh7TplMw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L3fQL4ZBJtcQIw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hu1cqrRIiLCBYQ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QGodL8ju4KKiig" TargetMode="External"/><Relationship Id="rId87" Type="http://schemas.openxmlformats.org/officeDocument/2006/relationships/hyperlink" Target="https://disk.yandex.ru/i/ld3fzaKCzO7K2Q" TargetMode="External"/><Relationship Id="rId61" Type="http://schemas.openxmlformats.org/officeDocument/2006/relationships/hyperlink" Target="https://disk.yandex.ru/i/6vKmOEimHyMqpg" TargetMode="External"/><Relationship Id="rId82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plkvKvhTOXQi3Q" TargetMode="External"/><Relationship Id="rId14" Type="http://schemas.openxmlformats.org/officeDocument/2006/relationships/hyperlink" Target="https://disk.yandex.ru/i/wNgVlMGD-qlCVw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HQghg12WMehcr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://www.multirussia.ru/index.php?id=34" TargetMode="External"/><Relationship Id="rId100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disk.yandex.ru/i/5HKPpR3Cw408n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7463</Words>
  <Characters>42540</Characters>
  <Application>Microsoft Office Word</Application>
  <DocSecurity>0</DocSecurity>
  <Lines>354</Lines>
  <Paragraphs>99</Paragraphs>
  <ScaleCrop>false</ScaleCrop>
  <Company/>
  <LinksUpToDate>false</LinksUpToDate>
  <CharactersWithSpaces>49904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Мадина Умарова</cp:lastModifiedBy>
  <cp:revision>3</cp:revision>
  <dcterms:created xsi:type="dcterms:W3CDTF">2025-07-08T08:06:00Z</dcterms:created>
  <dcterms:modified xsi:type="dcterms:W3CDTF">2025-07-08T08:13:00Z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2019</vt:lpwstr>
  </property>
</Properties>
</file>